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2AED" w14:textId="77777777" w:rsidR="009B3826" w:rsidRDefault="009B3826" w:rsidP="000C7979">
      <w:pPr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</w:p>
    <w:p w14:paraId="55B2CC12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3B39F1EA" w14:textId="2E97B9F4" w:rsidR="00B01DFF" w:rsidRDefault="00C942AE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 xml:space="preserve">Leisure / ‘Out and about’ </w:t>
      </w:r>
      <w:r w:rsidR="001703D7">
        <w:rPr>
          <w:rFonts w:ascii="Century Gothic" w:hAnsi="Century Gothic"/>
          <w:sz w:val="32"/>
          <w:szCs w:val="32"/>
          <w:u w:val="single"/>
        </w:rPr>
        <w:t>rolling programme</w:t>
      </w:r>
    </w:p>
    <w:p w14:paraId="390262B8" w14:textId="528F424B" w:rsidR="001703D7" w:rsidRDefault="001703D7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Covering AQA Unit Award Scheme</w:t>
      </w:r>
      <w:r w:rsidR="007E7626">
        <w:rPr>
          <w:rFonts w:ascii="Century Gothic" w:hAnsi="Century Gothic"/>
          <w:sz w:val="32"/>
          <w:szCs w:val="32"/>
          <w:u w:val="single"/>
        </w:rPr>
        <w:t xml:space="preserve"> </w:t>
      </w:r>
    </w:p>
    <w:p w14:paraId="2B91F5FA" w14:textId="77777777" w:rsidR="00B01DFF" w:rsidRDefault="001703D7" w:rsidP="00B01DFF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3.3</w:t>
      </w:r>
    </w:p>
    <w:tbl>
      <w:tblPr>
        <w:tblStyle w:val="TableGrid1"/>
        <w:tblW w:w="10345" w:type="dxa"/>
        <w:tblLook w:val="04A0" w:firstRow="1" w:lastRow="0" w:firstColumn="1" w:lastColumn="0" w:noHBand="0" w:noVBand="1"/>
      </w:tblPr>
      <w:tblGrid>
        <w:gridCol w:w="1076"/>
        <w:gridCol w:w="1366"/>
        <w:gridCol w:w="1556"/>
        <w:gridCol w:w="1588"/>
        <w:gridCol w:w="1517"/>
        <w:gridCol w:w="1690"/>
        <w:gridCol w:w="1552"/>
      </w:tblGrid>
      <w:tr w:rsidR="00DD5EE9" w:rsidRPr="00B01DFF" w14:paraId="784701B8" w14:textId="77777777" w:rsidTr="00C942AE">
        <w:trPr>
          <w:trHeight w:val="1145"/>
        </w:trPr>
        <w:tc>
          <w:tcPr>
            <w:tcW w:w="1078" w:type="dxa"/>
          </w:tcPr>
          <w:p w14:paraId="19963617" w14:textId="77777777" w:rsidR="001703D7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Cycle 1</w:t>
            </w:r>
          </w:p>
          <w:p w14:paraId="32A5C1A9" w14:textId="77777777" w:rsidR="00650408" w:rsidRPr="00B01DFF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2019/20</w:t>
            </w:r>
          </w:p>
        </w:tc>
        <w:tc>
          <w:tcPr>
            <w:tcW w:w="1327" w:type="dxa"/>
          </w:tcPr>
          <w:p w14:paraId="2BD194DE" w14:textId="5FBF2B61" w:rsidR="0022565A" w:rsidRDefault="0022565A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café with support</w:t>
            </w:r>
          </w:p>
          <w:p w14:paraId="43F01555" w14:textId="6AC5045F" w:rsidR="0022565A" w:rsidRDefault="0022565A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105670</w:t>
            </w:r>
          </w:p>
          <w:p w14:paraId="3F123811" w14:textId="19BD65F1" w:rsidR="00CA5682" w:rsidRDefault="00A81DA8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local cafes)</w:t>
            </w:r>
          </w:p>
          <w:p w14:paraId="11FC8D7E" w14:textId="77777777" w:rsidR="00A81DA8" w:rsidRDefault="00A81DA8" w:rsidP="00CA5682">
            <w:pPr>
              <w:rPr>
                <w:rFonts w:ascii="Arial" w:hAnsi="Arial" w:cs="Arial"/>
              </w:rPr>
            </w:pPr>
          </w:p>
          <w:p w14:paraId="4DF819B6" w14:textId="4B9D760C" w:rsidR="0022565A" w:rsidRDefault="0022565A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and about in the community</w:t>
            </w:r>
          </w:p>
          <w:p w14:paraId="6F6418A4" w14:textId="77777777" w:rsidR="0022565A" w:rsidRDefault="0022565A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108550</w:t>
            </w:r>
          </w:p>
          <w:p w14:paraId="42809148" w14:textId="226C32B2" w:rsidR="00A81DA8" w:rsidRPr="00D907C8" w:rsidRDefault="00A81DA8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(Visit local facilities) </w:t>
            </w:r>
          </w:p>
        </w:tc>
        <w:tc>
          <w:tcPr>
            <w:tcW w:w="1562" w:type="dxa"/>
          </w:tcPr>
          <w:p w14:paraId="446EADB8" w14:textId="7C1B60A4" w:rsidR="0022565A" w:rsidRDefault="0022565A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Investigating local leisure opportunities</w:t>
            </w:r>
          </w:p>
          <w:p w14:paraId="26A7DB1E" w14:textId="77777777" w:rsidR="0022565A" w:rsidRDefault="0022565A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105556</w:t>
            </w:r>
          </w:p>
          <w:p w14:paraId="2C8D6B87" w14:textId="77777777" w:rsidR="0022565A" w:rsidRDefault="0022565A" w:rsidP="0022565A">
            <w:pPr>
              <w:rPr>
                <w:rFonts w:ascii="Arial" w:hAnsi="Arial" w:cs="Arial"/>
              </w:rPr>
            </w:pPr>
          </w:p>
          <w:p w14:paraId="541ECEFE" w14:textId="77777777" w:rsidR="0022565A" w:rsidRDefault="0022565A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Investigating local leisure opportunities</w:t>
            </w:r>
          </w:p>
          <w:p w14:paraId="34A8718D" w14:textId="77777777" w:rsidR="0022565A" w:rsidRDefault="0022565A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105710</w:t>
            </w:r>
          </w:p>
          <w:p w14:paraId="05991101" w14:textId="77777777" w:rsidR="0022565A" w:rsidRDefault="0022565A" w:rsidP="0022565A">
            <w:pPr>
              <w:rPr>
                <w:rFonts w:ascii="Arial" w:hAnsi="Arial" w:cs="Arial"/>
              </w:rPr>
            </w:pPr>
          </w:p>
          <w:p w14:paraId="4AFA89CC" w14:textId="77777777" w:rsidR="0022565A" w:rsidRDefault="0022565A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using a leisure centre</w:t>
            </w:r>
          </w:p>
          <w:p w14:paraId="5678A43E" w14:textId="2BE19741" w:rsidR="0022565A" w:rsidRDefault="0022565A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81895</w:t>
            </w:r>
          </w:p>
          <w:p w14:paraId="0874621F" w14:textId="11D26CF0" w:rsidR="00A81DA8" w:rsidRDefault="00A81DA8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local leisure centre)</w:t>
            </w:r>
          </w:p>
          <w:p w14:paraId="0E758C03" w14:textId="77777777" w:rsidR="0022565A" w:rsidRDefault="0022565A" w:rsidP="0022565A">
            <w:pPr>
              <w:rPr>
                <w:rFonts w:ascii="Arial" w:hAnsi="Arial" w:cs="Arial"/>
              </w:rPr>
            </w:pPr>
          </w:p>
          <w:p w14:paraId="2F8BFE25" w14:textId="7524E50E" w:rsidR="0022565A" w:rsidRDefault="0022565A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a local bowling alley </w:t>
            </w:r>
          </w:p>
          <w:p w14:paraId="50EAB286" w14:textId="50A9FC64" w:rsidR="0022565A" w:rsidRDefault="0022565A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89622</w:t>
            </w:r>
          </w:p>
          <w:p w14:paraId="244473ED" w14:textId="533100B4" w:rsidR="00A81DA8" w:rsidRDefault="00A81DA8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local bowling alley)</w:t>
            </w:r>
          </w:p>
          <w:p w14:paraId="74F9E96F" w14:textId="77777777" w:rsidR="0022565A" w:rsidRDefault="0022565A" w:rsidP="0022565A">
            <w:pPr>
              <w:rPr>
                <w:rFonts w:ascii="Arial" w:hAnsi="Arial" w:cs="Arial"/>
              </w:rPr>
            </w:pPr>
          </w:p>
          <w:p w14:paraId="258B7653" w14:textId="77777777" w:rsidR="0022565A" w:rsidRDefault="0022565A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water confidence</w:t>
            </w:r>
          </w:p>
          <w:p w14:paraId="6426C443" w14:textId="77777777" w:rsidR="0022565A" w:rsidRDefault="0022565A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108079</w:t>
            </w:r>
          </w:p>
          <w:p w14:paraId="7A900225" w14:textId="77777777" w:rsidR="00A81DA8" w:rsidRDefault="00A81DA8" w:rsidP="0022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local leisure centre</w:t>
            </w:r>
            <w:r w:rsidR="0057309C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swimming)</w:t>
            </w:r>
          </w:p>
          <w:p w14:paraId="430D9D3F" w14:textId="29C4B63D" w:rsidR="00656CDF" w:rsidRPr="00D907C8" w:rsidRDefault="00656CDF" w:rsidP="0022565A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0DC24654" w14:textId="77777777" w:rsidR="00CA5682" w:rsidRDefault="0022565A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public swimming pool with assistance</w:t>
            </w:r>
          </w:p>
          <w:p w14:paraId="03B5668B" w14:textId="1F0926F3" w:rsidR="0022565A" w:rsidRDefault="00A81DA8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108079</w:t>
            </w:r>
          </w:p>
          <w:p w14:paraId="3D27F02D" w14:textId="42135FD6" w:rsidR="00A81DA8" w:rsidRDefault="00A81DA8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local leisure centre</w:t>
            </w:r>
            <w:r w:rsidR="0057309C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swimming)</w:t>
            </w:r>
          </w:p>
          <w:p w14:paraId="60C07C25" w14:textId="77777777" w:rsidR="00A81DA8" w:rsidRDefault="00A81DA8" w:rsidP="00882C32">
            <w:pPr>
              <w:rPr>
                <w:rFonts w:ascii="Arial" w:hAnsi="Arial" w:cs="Arial"/>
              </w:rPr>
            </w:pPr>
          </w:p>
          <w:p w14:paraId="0FAE7C5E" w14:textId="77777777" w:rsidR="00A81DA8" w:rsidRDefault="00A81DA8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</w:p>
          <w:p w14:paraId="62C3160E" w14:textId="56CD1A55" w:rsidR="00A81DA8" w:rsidRDefault="00A81DA8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105781</w:t>
            </w:r>
          </w:p>
          <w:p w14:paraId="1578110A" w14:textId="39532735" w:rsidR="00A81DA8" w:rsidRDefault="00A81DA8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local leisure centre for swimming)</w:t>
            </w:r>
          </w:p>
          <w:p w14:paraId="5298112D" w14:textId="77777777" w:rsidR="00A81DA8" w:rsidRDefault="00A81DA8" w:rsidP="00882C32">
            <w:pPr>
              <w:rPr>
                <w:rFonts w:ascii="Arial" w:hAnsi="Arial" w:cs="Arial"/>
              </w:rPr>
            </w:pPr>
          </w:p>
          <w:p w14:paraId="32B71C89" w14:textId="35CE79C1" w:rsidR="0057309C" w:rsidRDefault="0057309C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indoor climbing</w:t>
            </w:r>
          </w:p>
          <w:p w14:paraId="4D21AD9D" w14:textId="1D545286" w:rsidR="0057309C" w:rsidRDefault="0057309C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70232</w:t>
            </w:r>
          </w:p>
          <w:p w14:paraId="46EEA4F6" w14:textId="6C9B87A2" w:rsidR="0057309C" w:rsidRDefault="0057309C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local leisure centre climbing wall)</w:t>
            </w:r>
          </w:p>
          <w:p w14:paraId="25AF5487" w14:textId="524A907D" w:rsidR="00DD5EE9" w:rsidRDefault="00DD5EE9" w:rsidP="0057309C">
            <w:pPr>
              <w:rPr>
                <w:rFonts w:ascii="Arial" w:hAnsi="Arial" w:cs="Arial"/>
              </w:rPr>
            </w:pPr>
          </w:p>
          <w:p w14:paraId="1195F643" w14:textId="08F323F1" w:rsidR="00DD5EE9" w:rsidRDefault="00DD5EE9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Visiting the theatre</w:t>
            </w:r>
          </w:p>
          <w:p w14:paraId="72B695A9" w14:textId="105BDDDC" w:rsidR="00DD5EE9" w:rsidRDefault="00F80BFA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72577</w:t>
            </w:r>
          </w:p>
          <w:p w14:paraId="2F5AFA2B" w14:textId="4A213F3B" w:rsidR="00F80BFA" w:rsidRDefault="00F80BFA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74151</w:t>
            </w:r>
          </w:p>
          <w:p w14:paraId="0E62E850" w14:textId="0709BD55" w:rsidR="00DD5EE9" w:rsidRDefault="00DD5EE9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(Visit to panto at </w:t>
            </w:r>
            <w:proofErr w:type="spellStart"/>
            <w:r>
              <w:rPr>
                <w:rFonts w:ascii="Arial" w:hAnsi="Arial" w:cs="Arial"/>
              </w:rPr>
              <w:t>Bham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Hippadrome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E71AB95" w14:textId="77777777" w:rsidR="00A81DA8" w:rsidRDefault="00A81DA8" w:rsidP="00882C32">
            <w:pPr>
              <w:rPr>
                <w:rFonts w:ascii="Arial" w:hAnsi="Arial" w:cs="Arial"/>
              </w:rPr>
            </w:pPr>
          </w:p>
          <w:p w14:paraId="142AB706" w14:textId="4396E23A" w:rsidR="00A81DA8" w:rsidRPr="00D907C8" w:rsidRDefault="00A81DA8" w:rsidP="00882C32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14:paraId="4DB99254" w14:textId="77777777" w:rsidR="004738EA" w:rsidRDefault="00A81DA8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in a shopping centre</w:t>
            </w:r>
          </w:p>
          <w:p w14:paraId="4C138D74" w14:textId="2B482CD6" w:rsidR="00A81DA8" w:rsidRDefault="00A81DA8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105870</w:t>
            </w:r>
          </w:p>
          <w:p w14:paraId="0AECCB30" w14:textId="2E730802" w:rsidR="00A81DA8" w:rsidRDefault="00A81DA8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local shopping centres)</w:t>
            </w:r>
          </w:p>
          <w:p w14:paraId="0E06EEA6" w14:textId="3AFE1971" w:rsidR="0057309C" w:rsidRDefault="0057309C" w:rsidP="007E7626">
            <w:pPr>
              <w:rPr>
                <w:rFonts w:ascii="Arial" w:hAnsi="Arial" w:cs="Arial"/>
              </w:rPr>
            </w:pPr>
          </w:p>
          <w:p w14:paraId="4122D44D" w14:textId="5C5A7DED" w:rsidR="0057309C" w:rsidRDefault="0057309C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Those a</w:t>
            </w:r>
            <w:r w:rsidR="00D00909">
              <w:rPr>
                <w:rFonts w:ascii="Arial" w:hAnsi="Arial" w:cs="Arial"/>
              </w:rPr>
              <w:t>ttending</w:t>
            </w:r>
            <w:r>
              <w:rPr>
                <w:rFonts w:ascii="Arial" w:hAnsi="Arial" w:cs="Arial"/>
              </w:rPr>
              <w:t>;</w:t>
            </w:r>
          </w:p>
          <w:p w14:paraId="57644BC6" w14:textId="78BE62C5" w:rsidR="0057309C" w:rsidRDefault="0057309C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experience;</w:t>
            </w:r>
          </w:p>
          <w:p w14:paraId="3AE0264A" w14:textId="00900EEF" w:rsidR="0057309C" w:rsidRDefault="0057309C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personal and group skills</w:t>
            </w:r>
          </w:p>
          <w:p w14:paraId="7F4C64E4" w14:textId="3F2431B2" w:rsidR="0057309C" w:rsidRDefault="0057309C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109983</w:t>
            </w:r>
          </w:p>
          <w:p w14:paraId="6A93541A" w14:textId="72128C0F" w:rsidR="0057309C" w:rsidRDefault="0057309C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(Residential visit to Pioneer centre – March)</w:t>
            </w:r>
          </w:p>
          <w:p w14:paraId="4C941FFF" w14:textId="699C5FE9" w:rsidR="00DD5EE9" w:rsidRDefault="00DD5EE9" w:rsidP="007E7626">
            <w:pPr>
              <w:rPr>
                <w:rFonts w:ascii="Arial" w:hAnsi="Arial" w:cs="Arial"/>
              </w:rPr>
            </w:pPr>
          </w:p>
          <w:p w14:paraId="2F186B87" w14:textId="36037105" w:rsidR="00DD5EE9" w:rsidRDefault="00DD5EE9" w:rsidP="007E76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One night</w:t>
            </w:r>
            <w:proofErr w:type="gramEnd"/>
            <w:r>
              <w:rPr>
                <w:rFonts w:ascii="Arial" w:hAnsi="Arial" w:cs="Arial"/>
              </w:rPr>
              <w:t xml:space="preserve"> residential experience</w:t>
            </w:r>
          </w:p>
          <w:p w14:paraId="3D13A382" w14:textId="5868526A" w:rsidR="00DD5EE9" w:rsidRDefault="00DD5EE9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75405</w:t>
            </w:r>
          </w:p>
          <w:p w14:paraId="58D2E8BD" w14:textId="77777777" w:rsidR="00DD5EE9" w:rsidRDefault="00DD5EE9" w:rsidP="00DD5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(Residential visit to Pioneer centre – March)</w:t>
            </w:r>
          </w:p>
          <w:p w14:paraId="352EA093" w14:textId="77777777" w:rsidR="00DD5EE9" w:rsidRDefault="00DD5EE9" w:rsidP="007E7626">
            <w:pPr>
              <w:rPr>
                <w:rFonts w:ascii="Arial" w:hAnsi="Arial" w:cs="Arial"/>
              </w:rPr>
            </w:pPr>
          </w:p>
          <w:p w14:paraId="4D884832" w14:textId="77777777" w:rsidR="00A81DA8" w:rsidRDefault="00A81DA8" w:rsidP="007E7626">
            <w:pPr>
              <w:rPr>
                <w:rFonts w:ascii="Arial" w:hAnsi="Arial" w:cs="Arial"/>
              </w:rPr>
            </w:pPr>
          </w:p>
          <w:p w14:paraId="5EA19DF9" w14:textId="49219A7E" w:rsidR="00A81DA8" w:rsidRPr="00D907C8" w:rsidRDefault="00A81DA8" w:rsidP="007E7626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2E29BD41" w14:textId="01CB5301" w:rsidR="004738EA" w:rsidRDefault="00A81DA8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treadmill</w:t>
            </w:r>
          </w:p>
          <w:p w14:paraId="1673C8A7" w14:textId="668AD5AD" w:rsidR="00A81DA8" w:rsidRDefault="00A81DA8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105855</w:t>
            </w:r>
          </w:p>
          <w:p w14:paraId="2C35DF4F" w14:textId="77777777" w:rsidR="00656CDF" w:rsidRDefault="00656CDF" w:rsidP="00656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local gym - Ryland centre?)</w:t>
            </w:r>
          </w:p>
          <w:p w14:paraId="61E5ECE6" w14:textId="4CBE2E96" w:rsidR="0057309C" w:rsidRDefault="0057309C" w:rsidP="007E7626">
            <w:pPr>
              <w:rPr>
                <w:rFonts w:ascii="Arial" w:hAnsi="Arial" w:cs="Arial"/>
              </w:rPr>
            </w:pPr>
          </w:p>
          <w:p w14:paraId="370E1413" w14:textId="7CF5F6C5" w:rsidR="0057309C" w:rsidRDefault="0057309C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rowing machine with support</w:t>
            </w:r>
          </w:p>
          <w:p w14:paraId="0308F18F" w14:textId="363B3632" w:rsidR="0057309C" w:rsidRDefault="0057309C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112830</w:t>
            </w:r>
          </w:p>
          <w:p w14:paraId="4F7D8496" w14:textId="601C0881" w:rsidR="0057309C" w:rsidRDefault="0057309C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local gym - Ryland centre?)</w:t>
            </w:r>
          </w:p>
          <w:p w14:paraId="2E7F179A" w14:textId="5CB94782" w:rsidR="0057309C" w:rsidRDefault="0057309C" w:rsidP="0057309C">
            <w:pPr>
              <w:rPr>
                <w:rFonts w:ascii="Arial" w:hAnsi="Arial" w:cs="Arial"/>
              </w:rPr>
            </w:pPr>
          </w:p>
          <w:p w14:paraId="4AF93AE4" w14:textId="244853AA" w:rsidR="0057309C" w:rsidRDefault="0057309C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train</w:t>
            </w:r>
          </w:p>
          <w:p w14:paraId="05BE6C24" w14:textId="51E73331" w:rsidR="0057309C" w:rsidRDefault="0057309C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72365</w:t>
            </w:r>
          </w:p>
          <w:p w14:paraId="2DA3C873" w14:textId="3CC1D4AC" w:rsidR="0057309C" w:rsidRDefault="0057309C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Worcester)</w:t>
            </w:r>
          </w:p>
          <w:p w14:paraId="73089184" w14:textId="2AC36D4A" w:rsidR="00656CDF" w:rsidRDefault="00656CDF" w:rsidP="0057309C">
            <w:pPr>
              <w:rPr>
                <w:rFonts w:ascii="Arial" w:hAnsi="Arial" w:cs="Arial"/>
              </w:rPr>
            </w:pPr>
          </w:p>
          <w:p w14:paraId="26447EEF" w14:textId="1956974C" w:rsidR="00656CDF" w:rsidRDefault="00656CDF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Community;</w:t>
            </w:r>
          </w:p>
          <w:p w14:paraId="29F703B2" w14:textId="576F6ACF" w:rsidR="00656CDF" w:rsidRDefault="00656CDF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infrastructure</w:t>
            </w:r>
          </w:p>
          <w:p w14:paraId="54D802C5" w14:textId="7E450D44" w:rsidR="00656CDF" w:rsidRDefault="00656CDF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71323</w:t>
            </w:r>
          </w:p>
          <w:p w14:paraId="3A1AEBB4" w14:textId="44CAEBC9" w:rsidR="00656CDF" w:rsidRDefault="00656CDF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Worcester)</w:t>
            </w:r>
          </w:p>
          <w:p w14:paraId="7612EF91" w14:textId="77777777" w:rsidR="0057309C" w:rsidRDefault="0057309C" w:rsidP="007E7626">
            <w:pPr>
              <w:rPr>
                <w:rFonts w:ascii="Arial" w:hAnsi="Arial" w:cs="Arial"/>
              </w:rPr>
            </w:pPr>
          </w:p>
          <w:p w14:paraId="161479FF" w14:textId="77777777" w:rsidR="0057309C" w:rsidRDefault="0057309C" w:rsidP="007E7626">
            <w:pPr>
              <w:rPr>
                <w:rFonts w:ascii="Arial" w:hAnsi="Arial" w:cs="Arial"/>
              </w:rPr>
            </w:pPr>
          </w:p>
          <w:p w14:paraId="5CBE2E53" w14:textId="77777777" w:rsidR="004738EA" w:rsidRDefault="004738EA" w:rsidP="007E7626">
            <w:pPr>
              <w:rPr>
                <w:rFonts w:ascii="Arial" w:hAnsi="Arial" w:cs="Arial"/>
              </w:rPr>
            </w:pPr>
          </w:p>
          <w:p w14:paraId="3F8EE44D" w14:textId="77777777" w:rsidR="004738EA" w:rsidRDefault="004738EA" w:rsidP="007E7626">
            <w:pPr>
              <w:rPr>
                <w:rFonts w:ascii="Arial" w:hAnsi="Arial" w:cs="Arial"/>
              </w:rPr>
            </w:pPr>
          </w:p>
          <w:p w14:paraId="10173C94" w14:textId="77777777" w:rsidR="004738EA" w:rsidRDefault="004738EA" w:rsidP="007E7626">
            <w:pPr>
              <w:rPr>
                <w:rFonts w:ascii="Arial" w:hAnsi="Arial" w:cs="Arial"/>
              </w:rPr>
            </w:pPr>
          </w:p>
          <w:p w14:paraId="1E218D5A" w14:textId="626511B3" w:rsidR="00CA5682" w:rsidRPr="00D907C8" w:rsidRDefault="00CA5682" w:rsidP="007E762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385DB134" w14:textId="77777777" w:rsidR="00882C32" w:rsidRDefault="00A81DA8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part in a museum visit</w:t>
            </w:r>
          </w:p>
          <w:p w14:paraId="20207E36" w14:textId="77777777" w:rsidR="00A81DA8" w:rsidRDefault="00A81DA8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108044</w:t>
            </w:r>
          </w:p>
          <w:p w14:paraId="64A8C50B" w14:textId="2DF5F9C3" w:rsidR="00A81DA8" w:rsidRDefault="00A81DA8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(Link with Humanities topic; visiting </w:t>
            </w:r>
            <w:proofErr w:type="spellStart"/>
            <w:r>
              <w:rPr>
                <w:rFonts w:ascii="Arial" w:hAnsi="Arial" w:cs="Arial"/>
              </w:rPr>
              <w:t>Hartlebury</w:t>
            </w:r>
            <w:proofErr w:type="spellEnd"/>
            <w:r>
              <w:rPr>
                <w:rFonts w:ascii="Arial" w:hAnsi="Arial" w:cs="Arial"/>
              </w:rPr>
              <w:t xml:space="preserve"> castle)</w:t>
            </w:r>
          </w:p>
          <w:p w14:paraId="507B77F1" w14:textId="169DDFE4" w:rsidR="00AA3104" w:rsidRDefault="00AA3104" w:rsidP="00DC3A4B">
            <w:pPr>
              <w:rPr>
                <w:rFonts w:ascii="Arial" w:hAnsi="Arial" w:cs="Arial"/>
              </w:rPr>
            </w:pPr>
          </w:p>
          <w:p w14:paraId="0CC1F1D0" w14:textId="2C02325B" w:rsidR="00D00909" w:rsidRDefault="00656CDF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 for pleasure;</w:t>
            </w:r>
          </w:p>
          <w:p w14:paraId="00F2D58A" w14:textId="4C2B6395" w:rsidR="00656CDF" w:rsidRDefault="00656CDF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 in a group</w:t>
            </w:r>
          </w:p>
          <w:p w14:paraId="45C47D42" w14:textId="37982AE3" w:rsidR="00656CDF" w:rsidRDefault="00656CDF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92107</w:t>
            </w:r>
          </w:p>
          <w:p w14:paraId="63B2258C" w14:textId="56602BBD" w:rsidR="00656CDF" w:rsidRDefault="00656CDF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(Countryside walk – </w:t>
            </w:r>
            <w:proofErr w:type="spellStart"/>
            <w:r>
              <w:rPr>
                <w:rFonts w:ascii="Arial" w:hAnsi="Arial" w:cs="Arial"/>
              </w:rPr>
              <w:t>Lickey</w:t>
            </w:r>
            <w:proofErr w:type="spellEnd"/>
            <w:r>
              <w:rPr>
                <w:rFonts w:ascii="Arial" w:hAnsi="Arial" w:cs="Arial"/>
              </w:rPr>
              <w:t xml:space="preserve"> Hills)</w:t>
            </w:r>
          </w:p>
          <w:p w14:paraId="427AD2B1" w14:textId="7CF1B2C1" w:rsidR="00F80BFA" w:rsidRDefault="00F80BFA" w:rsidP="00DC3A4B">
            <w:pPr>
              <w:rPr>
                <w:rFonts w:ascii="Arial" w:hAnsi="Arial" w:cs="Arial"/>
              </w:rPr>
            </w:pPr>
          </w:p>
          <w:p w14:paraId="5F6389E0" w14:textId="0C697780" w:rsidR="00F80BFA" w:rsidRDefault="00F80BFA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Camping</w:t>
            </w:r>
          </w:p>
          <w:p w14:paraId="451A1B41" w14:textId="783516F4" w:rsidR="00F80BFA" w:rsidRDefault="00F80BFA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2)</w:t>
            </w:r>
          </w:p>
          <w:p w14:paraId="27BE8A80" w14:textId="6FA857AE" w:rsidR="00F80BFA" w:rsidRDefault="00F80BFA" w:rsidP="00DC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(Pitch tent on school grounds during the day)</w:t>
            </w:r>
          </w:p>
          <w:p w14:paraId="650CAD73" w14:textId="1DB1F868" w:rsidR="00AA3104" w:rsidRDefault="00AA3104" w:rsidP="00DC3A4B">
            <w:pPr>
              <w:rPr>
                <w:rFonts w:ascii="Arial" w:hAnsi="Arial" w:cs="Arial"/>
              </w:rPr>
            </w:pPr>
          </w:p>
          <w:p w14:paraId="01191565" w14:textId="77777777" w:rsidR="00AA3104" w:rsidRDefault="00AA3104" w:rsidP="00DC3A4B">
            <w:pPr>
              <w:rPr>
                <w:rFonts w:ascii="Arial" w:hAnsi="Arial" w:cs="Arial"/>
              </w:rPr>
            </w:pPr>
          </w:p>
          <w:p w14:paraId="46074832" w14:textId="77777777" w:rsidR="00AA3104" w:rsidRDefault="00AA3104" w:rsidP="00DC3A4B">
            <w:pPr>
              <w:rPr>
                <w:rFonts w:ascii="Arial" w:hAnsi="Arial" w:cs="Arial"/>
              </w:rPr>
            </w:pPr>
          </w:p>
          <w:p w14:paraId="36638F34" w14:textId="600D233A" w:rsidR="0057309C" w:rsidRDefault="0057309C" w:rsidP="00DC3A4B">
            <w:pPr>
              <w:rPr>
                <w:rFonts w:ascii="Arial" w:hAnsi="Arial" w:cs="Arial"/>
              </w:rPr>
            </w:pPr>
          </w:p>
          <w:p w14:paraId="730D4BA6" w14:textId="208995F5" w:rsidR="0057309C" w:rsidRDefault="0057309C" w:rsidP="00DC3A4B">
            <w:pPr>
              <w:rPr>
                <w:rFonts w:ascii="Arial" w:hAnsi="Arial" w:cs="Arial"/>
              </w:rPr>
            </w:pPr>
          </w:p>
          <w:p w14:paraId="594A8C61" w14:textId="77777777" w:rsidR="0057309C" w:rsidRDefault="0057309C" w:rsidP="00DC3A4B">
            <w:pPr>
              <w:rPr>
                <w:rFonts w:ascii="Arial" w:hAnsi="Arial" w:cs="Arial"/>
              </w:rPr>
            </w:pPr>
          </w:p>
          <w:p w14:paraId="083870AB" w14:textId="399C25D1" w:rsidR="0057309C" w:rsidRPr="00D907C8" w:rsidRDefault="0057309C" w:rsidP="00DC3A4B">
            <w:pPr>
              <w:rPr>
                <w:rFonts w:ascii="Arial" w:hAnsi="Arial" w:cs="Arial"/>
              </w:rPr>
            </w:pPr>
          </w:p>
        </w:tc>
      </w:tr>
      <w:tr w:rsidR="00DD5EE9" w:rsidRPr="00B01DFF" w14:paraId="6504B9BB" w14:textId="77777777" w:rsidTr="00C942AE">
        <w:trPr>
          <w:trHeight w:val="1145"/>
        </w:trPr>
        <w:tc>
          <w:tcPr>
            <w:tcW w:w="1078" w:type="dxa"/>
          </w:tcPr>
          <w:p w14:paraId="5719F97C" w14:textId="77777777" w:rsidR="00B01DFF" w:rsidRDefault="00B01DFF" w:rsidP="00B01DFF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>Cycle 2</w:t>
            </w:r>
          </w:p>
          <w:p w14:paraId="1A84FDD0" w14:textId="77777777" w:rsidR="001703D7" w:rsidRPr="00B01DFF" w:rsidRDefault="001703D7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650408">
              <w:rPr>
                <w:rFonts w:ascii="Century Gothic" w:hAnsi="Century Gothic"/>
              </w:rPr>
              <w:t>20/21</w:t>
            </w:r>
          </w:p>
        </w:tc>
        <w:tc>
          <w:tcPr>
            <w:tcW w:w="1327" w:type="dxa"/>
          </w:tcPr>
          <w:p w14:paraId="19D50584" w14:textId="77777777" w:rsidR="00260D54" w:rsidRDefault="00260D54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horse care</w:t>
            </w:r>
          </w:p>
          <w:p w14:paraId="1C4167EE" w14:textId="77777777" w:rsidR="00260D54" w:rsidRDefault="00260D54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108755</w:t>
            </w:r>
          </w:p>
          <w:p w14:paraId="143CDA2C" w14:textId="77777777" w:rsidR="00260D54" w:rsidRDefault="00260D54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local stables)</w:t>
            </w:r>
          </w:p>
          <w:p w14:paraId="7B09E063" w14:textId="54F556EC" w:rsidR="00260D54" w:rsidRPr="00D907C8" w:rsidRDefault="00260D54" w:rsidP="00260D5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14:paraId="7652450A" w14:textId="77777777" w:rsidR="00260D54" w:rsidRDefault="00260D54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yoga</w:t>
            </w:r>
          </w:p>
          <w:p w14:paraId="4D2F939B" w14:textId="77777777" w:rsidR="00260D54" w:rsidRDefault="00260D54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75340</w:t>
            </w:r>
          </w:p>
          <w:p w14:paraId="353E8EA1" w14:textId="77777777" w:rsidR="00260D54" w:rsidRDefault="00260D54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(Instructor invited into school)</w:t>
            </w:r>
          </w:p>
          <w:p w14:paraId="3BF290DA" w14:textId="77777777" w:rsidR="00260D54" w:rsidRDefault="00260D54" w:rsidP="00260D54">
            <w:pPr>
              <w:rPr>
                <w:rFonts w:ascii="Arial" w:hAnsi="Arial" w:cs="Arial"/>
              </w:rPr>
            </w:pPr>
          </w:p>
          <w:p w14:paraId="63ABD748" w14:textId="77777777" w:rsidR="00260D54" w:rsidRDefault="00260D54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foot spa</w:t>
            </w:r>
          </w:p>
          <w:p w14:paraId="526EC810" w14:textId="77777777" w:rsidR="00260D54" w:rsidRDefault="00260D54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110397</w:t>
            </w:r>
          </w:p>
          <w:p w14:paraId="7EFDDEA8" w14:textId="77777777" w:rsidR="00260D54" w:rsidRDefault="00260D54" w:rsidP="00260D54">
            <w:pPr>
              <w:rPr>
                <w:rFonts w:ascii="Arial" w:hAnsi="Arial" w:cs="Arial"/>
              </w:rPr>
            </w:pPr>
          </w:p>
          <w:p w14:paraId="6C53D2DB" w14:textId="77777777" w:rsidR="00260D54" w:rsidRDefault="00260D54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wellbeing</w:t>
            </w:r>
          </w:p>
          <w:p w14:paraId="66CD1743" w14:textId="77777777" w:rsidR="00260D54" w:rsidRDefault="00260D54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111285</w:t>
            </w:r>
          </w:p>
          <w:p w14:paraId="65026158" w14:textId="01FC6AA6" w:rsidR="00260D54" w:rsidRDefault="00260D54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(Links to PSHE)</w:t>
            </w:r>
          </w:p>
          <w:p w14:paraId="4B94224B" w14:textId="0CF475BD" w:rsidR="000F4B8C" w:rsidRDefault="000F4B8C" w:rsidP="00260D54">
            <w:pPr>
              <w:rPr>
                <w:rFonts w:ascii="Arial" w:hAnsi="Arial" w:cs="Arial"/>
              </w:rPr>
            </w:pPr>
          </w:p>
          <w:p w14:paraId="195579A7" w14:textId="02F82A15" w:rsidR="000F4B8C" w:rsidRDefault="000F4B8C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travel: walking safely (unit 1)</w:t>
            </w:r>
          </w:p>
          <w:p w14:paraId="057313B1" w14:textId="7E7AF5DC" w:rsidR="000F4B8C" w:rsidRDefault="000F4B8C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105774</w:t>
            </w:r>
          </w:p>
          <w:p w14:paraId="4E3705DD" w14:textId="10ED33AF" w:rsidR="000F4B8C" w:rsidRDefault="000F4B8C" w:rsidP="0026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(Walking in local area)</w:t>
            </w:r>
          </w:p>
          <w:p w14:paraId="316C2DAC" w14:textId="77777777" w:rsidR="000F4B8C" w:rsidRDefault="000F4B8C" w:rsidP="00260D54">
            <w:pPr>
              <w:rPr>
                <w:rFonts w:ascii="Arial" w:hAnsi="Arial" w:cs="Arial"/>
              </w:rPr>
            </w:pPr>
          </w:p>
          <w:p w14:paraId="69C8A590" w14:textId="2D3BC901" w:rsidR="00260D54" w:rsidRPr="00D907C8" w:rsidRDefault="00260D54" w:rsidP="00610F2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54460CC3" w14:textId="77777777" w:rsidR="00A81DA8" w:rsidRDefault="0057309C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Digital photography with support</w:t>
            </w:r>
          </w:p>
          <w:p w14:paraId="5FC8444C" w14:textId="77777777" w:rsidR="0057309C" w:rsidRDefault="0057309C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105406</w:t>
            </w:r>
          </w:p>
          <w:p w14:paraId="2611B933" w14:textId="77777777" w:rsidR="0057309C" w:rsidRDefault="0057309C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(Links with ICT; Off site visits to take photographs locally)</w:t>
            </w:r>
          </w:p>
          <w:p w14:paraId="7AC325B5" w14:textId="15CDD180" w:rsidR="00656CDF" w:rsidRDefault="00494F85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(Links with art; Hockney)</w:t>
            </w:r>
          </w:p>
          <w:p w14:paraId="13EAE6E2" w14:textId="35A8153D" w:rsidR="00494F85" w:rsidRDefault="00494F85" w:rsidP="004738EA">
            <w:pPr>
              <w:rPr>
                <w:rFonts w:ascii="Arial" w:hAnsi="Arial" w:cs="Arial"/>
              </w:rPr>
            </w:pPr>
          </w:p>
          <w:p w14:paraId="0C43944A" w14:textId="3F022F6D" w:rsidR="00494F85" w:rsidRDefault="00494F85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Wildlife photography</w:t>
            </w:r>
          </w:p>
          <w:p w14:paraId="51E238FF" w14:textId="20E9EBA7" w:rsidR="00494F85" w:rsidRDefault="00494F85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110612</w:t>
            </w:r>
          </w:p>
          <w:p w14:paraId="4902353E" w14:textId="60E7DFBA" w:rsidR="00494F85" w:rsidRDefault="00494F85" w:rsidP="0047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Cotswolds wildlife park)</w:t>
            </w:r>
          </w:p>
          <w:p w14:paraId="3A7EDC2E" w14:textId="2FD1A2FC" w:rsidR="000F4B8C" w:rsidRDefault="000F4B8C" w:rsidP="004738EA">
            <w:pPr>
              <w:rPr>
                <w:rFonts w:ascii="Arial" w:hAnsi="Arial" w:cs="Arial"/>
              </w:rPr>
            </w:pPr>
          </w:p>
          <w:p w14:paraId="186661F6" w14:textId="77777777" w:rsidR="000F4B8C" w:rsidRDefault="000F4B8C" w:rsidP="004738EA">
            <w:pPr>
              <w:rPr>
                <w:rFonts w:ascii="Arial" w:hAnsi="Arial" w:cs="Arial"/>
              </w:rPr>
            </w:pPr>
          </w:p>
          <w:p w14:paraId="093AAC7E" w14:textId="1B755D47" w:rsidR="00494F85" w:rsidRDefault="00494F85" w:rsidP="004738EA">
            <w:pPr>
              <w:rPr>
                <w:rFonts w:ascii="Arial" w:hAnsi="Arial" w:cs="Arial"/>
              </w:rPr>
            </w:pPr>
          </w:p>
          <w:p w14:paraId="623CBF0F" w14:textId="10FAA61B" w:rsidR="00656CDF" w:rsidRPr="00D907C8" w:rsidRDefault="00656CDF" w:rsidP="004738EA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14:paraId="2090AB89" w14:textId="59839746" w:rsidR="004738EA" w:rsidRDefault="00A81DA8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Shopping on the high street with support</w:t>
            </w:r>
          </w:p>
          <w:p w14:paraId="639E35B4" w14:textId="6569BEC0" w:rsidR="00A81DA8" w:rsidRDefault="00A81DA8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108563</w:t>
            </w:r>
          </w:p>
          <w:p w14:paraId="24C7B4F4" w14:textId="79D3AAE1" w:rsidR="00A81DA8" w:rsidRDefault="00A81DA8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local town centre)</w:t>
            </w:r>
          </w:p>
          <w:p w14:paraId="30A61F81" w14:textId="77777777" w:rsidR="00A81DA8" w:rsidRDefault="00A81DA8" w:rsidP="00C942AE">
            <w:pPr>
              <w:rPr>
                <w:rFonts w:ascii="Arial" w:hAnsi="Arial" w:cs="Arial"/>
              </w:rPr>
            </w:pPr>
          </w:p>
          <w:p w14:paraId="14DEEB2D" w14:textId="77777777" w:rsidR="00656CDF" w:rsidRDefault="00656CDF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Leisure interests</w:t>
            </w:r>
          </w:p>
          <w:p w14:paraId="79B49070" w14:textId="77777777" w:rsidR="00656CDF" w:rsidRDefault="00656CDF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71427</w:t>
            </w:r>
          </w:p>
          <w:p w14:paraId="739F13DF" w14:textId="77777777" w:rsidR="00656CDF" w:rsidRDefault="00656CDF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(Local leisure facilities)</w:t>
            </w:r>
          </w:p>
          <w:p w14:paraId="44340024" w14:textId="77777777" w:rsidR="000F4B8C" w:rsidRDefault="000F4B8C" w:rsidP="00C942AE">
            <w:pPr>
              <w:rPr>
                <w:rFonts w:ascii="Arial" w:hAnsi="Arial" w:cs="Arial"/>
              </w:rPr>
            </w:pPr>
          </w:p>
          <w:p w14:paraId="4F7A7ACA" w14:textId="38CA4E8B" w:rsidR="000F4B8C" w:rsidRPr="00D907C8" w:rsidRDefault="000F4B8C" w:rsidP="00C942AE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6582E53A" w14:textId="77777777" w:rsidR="0057309C" w:rsidRDefault="0057309C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Introduction to animal care</w:t>
            </w:r>
          </w:p>
          <w:p w14:paraId="69A0C0C7" w14:textId="77777777" w:rsidR="0057309C" w:rsidRDefault="0057309C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111138</w:t>
            </w:r>
          </w:p>
          <w:p w14:paraId="571082E9" w14:textId="77777777" w:rsidR="0057309C" w:rsidRDefault="0057309C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local pet shop)</w:t>
            </w:r>
          </w:p>
          <w:p w14:paraId="2F7AFEB6" w14:textId="3AE32B2B" w:rsidR="0057309C" w:rsidRDefault="0057309C" w:rsidP="0057309C">
            <w:pPr>
              <w:rPr>
                <w:rFonts w:ascii="Arial" w:hAnsi="Arial" w:cs="Arial"/>
              </w:rPr>
            </w:pPr>
          </w:p>
          <w:p w14:paraId="37FBF33A" w14:textId="06429111" w:rsidR="00DD5EE9" w:rsidRDefault="00DD5EE9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for leisure;</w:t>
            </w:r>
          </w:p>
          <w:p w14:paraId="42C3F172" w14:textId="77777777" w:rsidR="00DD5EE9" w:rsidRDefault="00DD5EE9" w:rsidP="0057309C">
            <w:pPr>
              <w:rPr>
                <w:rFonts w:ascii="Arial" w:hAnsi="Arial" w:cs="Arial"/>
              </w:rPr>
            </w:pPr>
          </w:p>
          <w:p w14:paraId="1C8A4C55" w14:textId="1F2514CC" w:rsidR="0057309C" w:rsidRDefault="0057309C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care of </w:t>
            </w:r>
            <w:r w:rsidR="00656CDF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‘pet’</w:t>
            </w:r>
            <w:r w:rsidR="00DD5EE9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rabbit, guinea pig</w:t>
            </w:r>
          </w:p>
          <w:p w14:paraId="511B7222" w14:textId="77777777" w:rsidR="00DC3A4B" w:rsidRDefault="0057309C" w:rsidP="0057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110898</w:t>
            </w:r>
          </w:p>
          <w:p w14:paraId="3A787F2A" w14:textId="7171EC57" w:rsidR="00656CDF" w:rsidRPr="00D907C8" w:rsidRDefault="00656CDF" w:rsidP="0057309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1941432F" w14:textId="77777777" w:rsidR="00DC3A4B" w:rsidRDefault="0057309C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Travelling on different modes of transport</w:t>
            </w:r>
          </w:p>
          <w:p w14:paraId="4681E0ED" w14:textId="7D8A931C" w:rsidR="0057309C" w:rsidRDefault="0057309C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111727</w:t>
            </w:r>
          </w:p>
          <w:p w14:paraId="3BB334FE" w14:textId="35CBA1DB" w:rsidR="0057309C" w:rsidRPr="00D907C8" w:rsidRDefault="0057309C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train station, airport, bus station)</w:t>
            </w:r>
          </w:p>
        </w:tc>
      </w:tr>
      <w:tr w:rsidR="00DD5EE9" w:rsidRPr="00336D71" w14:paraId="65EDB3B7" w14:textId="77777777" w:rsidTr="00C942AE">
        <w:trPr>
          <w:trHeight w:val="1335"/>
        </w:trPr>
        <w:tc>
          <w:tcPr>
            <w:tcW w:w="1078" w:type="dxa"/>
          </w:tcPr>
          <w:p w14:paraId="01562363" w14:textId="77777777" w:rsidR="007726CE" w:rsidRDefault="007726CE" w:rsidP="007726CE">
            <w:pPr>
              <w:rPr>
                <w:rFonts w:ascii="Century Gothic" w:hAnsi="Century Gothic"/>
              </w:rPr>
            </w:pPr>
            <w:r w:rsidRPr="007726CE">
              <w:rPr>
                <w:rFonts w:ascii="Century Gothic" w:hAnsi="Century Gothic"/>
              </w:rPr>
              <w:t>Cycle 3</w:t>
            </w:r>
          </w:p>
          <w:p w14:paraId="60984862" w14:textId="77777777" w:rsidR="001703D7" w:rsidRPr="007726CE" w:rsidRDefault="001703D7" w:rsidP="00772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</w:t>
            </w:r>
            <w:r w:rsidR="00650408">
              <w:rPr>
                <w:rFonts w:ascii="Century Gothic" w:hAnsi="Century Gothic"/>
              </w:rPr>
              <w:t>1/22</w:t>
            </w:r>
          </w:p>
        </w:tc>
        <w:tc>
          <w:tcPr>
            <w:tcW w:w="1327" w:type="dxa"/>
          </w:tcPr>
          <w:p w14:paraId="636FE8E7" w14:textId="0ED47BCE" w:rsidR="0057309C" w:rsidRDefault="0057309C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fitness training</w:t>
            </w:r>
          </w:p>
          <w:p w14:paraId="3A398BDD" w14:textId="77777777" w:rsidR="0057309C" w:rsidRDefault="0057309C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70115</w:t>
            </w:r>
          </w:p>
          <w:p w14:paraId="52CCD63F" w14:textId="77777777" w:rsidR="0057309C" w:rsidRDefault="0057309C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local gym)</w:t>
            </w:r>
          </w:p>
          <w:p w14:paraId="2796DEAD" w14:textId="77777777" w:rsidR="00D00909" w:rsidRDefault="00D00909" w:rsidP="00CA5682">
            <w:pPr>
              <w:rPr>
                <w:rFonts w:ascii="Arial" w:hAnsi="Arial" w:cs="Arial"/>
              </w:rPr>
            </w:pPr>
          </w:p>
          <w:p w14:paraId="61E95981" w14:textId="77777777" w:rsidR="00D00909" w:rsidRDefault="00D00909" w:rsidP="00D0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sports events</w:t>
            </w:r>
          </w:p>
          <w:p w14:paraId="501B8EB7" w14:textId="19F63029" w:rsidR="00D00909" w:rsidRDefault="00D00909" w:rsidP="00D0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110643</w:t>
            </w:r>
          </w:p>
          <w:p w14:paraId="14A24886" w14:textId="30C4F5ED" w:rsidR="000F4B8C" w:rsidRDefault="000F4B8C" w:rsidP="00D00909">
            <w:pPr>
              <w:rPr>
                <w:rFonts w:ascii="Arial" w:hAnsi="Arial" w:cs="Arial"/>
              </w:rPr>
            </w:pPr>
          </w:p>
          <w:p w14:paraId="0F1B5640" w14:textId="4055B769" w:rsidR="000F4B8C" w:rsidRDefault="000F4B8C" w:rsidP="00D0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walking in a group for pleasure</w:t>
            </w:r>
          </w:p>
          <w:p w14:paraId="336A1A5A" w14:textId="094FAE0E" w:rsidR="000F4B8C" w:rsidRDefault="000F4B8C" w:rsidP="00D0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71624</w:t>
            </w:r>
          </w:p>
          <w:p w14:paraId="50D515AB" w14:textId="610F4DFE" w:rsidR="000F4B8C" w:rsidRDefault="000F4B8C" w:rsidP="00D0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several local areas)</w:t>
            </w:r>
          </w:p>
          <w:p w14:paraId="5F8B1ADB" w14:textId="77777777" w:rsidR="000F4B8C" w:rsidRDefault="000F4B8C" w:rsidP="00D00909">
            <w:pPr>
              <w:rPr>
                <w:rFonts w:ascii="Arial" w:hAnsi="Arial" w:cs="Arial"/>
              </w:rPr>
            </w:pPr>
          </w:p>
          <w:p w14:paraId="4D1DB304" w14:textId="17440595" w:rsidR="00D00909" w:rsidRPr="00D907C8" w:rsidRDefault="00D00909" w:rsidP="00CA5682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14:paraId="2B010C49" w14:textId="77777777" w:rsidR="007E50AE" w:rsidRDefault="0057309C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Purchasing a gift from a shop</w:t>
            </w:r>
          </w:p>
          <w:p w14:paraId="3BD9B6F0" w14:textId="77777777" w:rsidR="0057309C" w:rsidRDefault="0057309C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112934</w:t>
            </w:r>
          </w:p>
          <w:p w14:paraId="2565A722" w14:textId="130AF1E9" w:rsidR="0057309C" w:rsidRDefault="0057309C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60D54">
              <w:rPr>
                <w:rFonts w:ascii="Arial" w:hAnsi="Arial" w:cs="Arial"/>
              </w:rPr>
              <w:t xml:space="preserve">Visit to local town shops – </w:t>
            </w:r>
            <w:r>
              <w:rPr>
                <w:rFonts w:ascii="Arial" w:hAnsi="Arial" w:cs="Arial"/>
              </w:rPr>
              <w:t>Christmas</w:t>
            </w:r>
            <w:r w:rsidR="00260D54">
              <w:rPr>
                <w:rFonts w:ascii="Arial" w:hAnsi="Arial" w:cs="Arial"/>
              </w:rPr>
              <w:t xml:space="preserve"> gift)</w:t>
            </w:r>
          </w:p>
          <w:p w14:paraId="17A3EBE5" w14:textId="568D1BE8" w:rsidR="00D00909" w:rsidRDefault="00D00909" w:rsidP="00610F2F">
            <w:pPr>
              <w:rPr>
                <w:rFonts w:ascii="Arial" w:hAnsi="Arial" w:cs="Arial"/>
              </w:rPr>
            </w:pPr>
          </w:p>
          <w:p w14:paraId="7E74847F" w14:textId="33EFA93C" w:rsidR="000F4B8C" w:rsidRDefault="000F4B8C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Visiting a public house with support</w:t>
            </w:r>
          </w:p>
          <w:p w14:paraId="1AB0FBB2" w14:textId="7CE97B59" w:rsidR="000F4B8C" w:rsidRDefault="000F4B8C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105578</w:t>
            </w:r>
          </w:p>
          <w:p w14:paraId="242DF2BB" w14:textId="74E2A78F" w:rsidR="000F4B8C" w:rsidRDefault="000F4B8C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local public house with family for Christmas dinner together)</w:t>
            </w:r>
          </w:p>
          <w:p w14:paraId="01EBC166" w14:textId="77777777" w:rsidR="000F4B8C" w:rsidRDefault="000F4B8C" w:rsidP="00610F2F">
            <w:pPr>
              <w:rPr>
                <w:rFonts w:ascii="Arial" w:hAnsi="Arial" w:cs="Arial"/>
              </w:rPr>
            </w:pPr>
          </w:p>
          <w:p w14:paraId="02175627" w14:textId="77777777" w:rsidR="00494F85" w:rsidRDefault="00494F85" w:rsidP="00610F2F">
            <w:pPr>
              <w:rPr>
                <w:rFonts w:ascii="Arial" w:hAnsi="Arial" w:cs="Arial"/>
              </w:rPr>
            </w:pPr>
          </w:p>
          <w:p w14:paraId="73F2C783" w14:textId="47C97BEC" w:rsidR="00D00909" w:rsidRPr="00D907C8" w:rsidRDefault="00D00909" w:rsidP="00610F2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13D055A5" w14:textId="158A2676" w:rsidR="00656CDF" w:rsidRDefault="00F80BFA" w:rsidP="00DD5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in the woods</w:t>
            </w:r>
          </w:p>
          <w:p w14:paraId="6FF2489E" w14:textId="1A5CAD87" w:rsidR="00F80BFA" w:rsidRDefault="00F80BFA" w:rsidP="00DD5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105323</w:t>
            </w:r>
          </w:p>
          <w:p w14:paraId="7079C2B8" w14:textId="5361CAF9" w:rsidR="00F80BFA" w:rsidRDefault="00F80BFA" w:rsidP="00DD5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local woodland area)</w:t>
            </w:r>
          </w:p>
          <w:p w14:paraId="69B49330" w14:textId="4F7F8562" w:rsidR="00F80BFA" w:rsidRDefault="00F80BFA" w:rsidP="00DD5EE9">
            <w:pPr>
              <w:rPr>
                <w:rFonts w:ascii="Arial" w:hAnsi="Arial" w:cs="Arial"/>
              </w:rPr>
            </w:pPr>
          </w:p>
          <w:p w14:paraId="18824BC4" w14:textId="742B5188" w:rsidR="00494F85" w:rsidRDefault="000F4B8C" w:rsidP="00DD5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part in a waterside walk with support</w:t>
            </w:r>
          </w:p>
          <w:p w14:paraId="161472CF" w14:textId="4D2B4737" w:rsidR="000F4B8C" w:rsidRDefault="000F4B8C" w:rsidP="00DD5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110364</w:t>
            </w:r>
          </w:p>
          <w:p w14:paraId="1057DCFA" w14:textId="6A873ACE" w:rsidR="000F4B8C" w:rsidRDefault="000F4B8C" w:rsidP="00DD5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Arrow Valley park &amp; lake)</w:t>
            </w:r>
          </w:p>
          <w:p w14:paraId="50C6930E" w14:textId="0D86415C" w:rsidR="00260D54" w:rsidRDefault="00260D54" w:rsidP="00B928F5">
            <w:pPr>
              <w:rPr>
                <w:rFonts w:ascii="Arial" w:hAnsi="Arial" w:cs="Arial"/>
              </w:rPr>
            </w:pPr>
          </w:p>
          <w:p w14:paraId="72862882" w14:textId="1FCCE503" w:rsidR="00B437F2" w:rsidRDefault="00B437F2" w:rsidP="00B928F5">
            <w:pPr>
              <w:rPr>
                <w:rFonts w:ascii="Arial" w:hAnsi="Arial" w:cs="Arial"/>
              </w:rPr>
            </w:pPr>
          </w:p>
          <w:p w14:paraId="127A5938" w14:textId="77777777" w:rsidR="00B437F2" w:rsidRDefault="00B437F2" w:rsidP="00B928F5">
            <w:pPr>
              <w:rPr>
                <w:rFonts w:ascii="Arial" w:hAnsi="Arial" w:cs="Arial"/>
              </w:rPr>
            </w:pPr>
          </w:p>
          <w:p w14:paraId="0A643CE1" w14:textId="3A725F80" w:rsidR="00260D54" w:rsidRPr="00D907C8" w:rsidRDefault="00260D54" w:rsidP="00B928F5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14:paraId="449B6983" w14:textId="77777777" w:rsidR="004738EA" w:rsidRDefault="0057309C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Visiting and using a park</w:t>
            </w:r>
          </w:p>
          <w:p w14:paraId="37FC746D" w14:textId="77777777" w:rsidR="0057309C" w:rsidRDefault="00AA3104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77254</w:t>
            </w:r>
          </w:p>
          <w:p w14:paraId="429AB9C0" w14:textId="77777777" w:rsidR="00AA3104" w:rsidRDefault="00AA3104" w:rsidP="00C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the local park)</w:t>
            </w:r>
          </w:p>
          <w:p w14:paraId="317CB298" w14:textId="77777777" w:rsidR="00D00909" w:rsidRDefault="00D00909" w:rsidP="00CA5682">
            <w:pPr>
              <w:rPr>
                <w:rFonts w:ascii="Arial" w:hAnsi="Arial" w:cs="Arial"/>
              </w:rPr>
            </w:pPr>
          </w:p>
          <w:p w14:paraId="3748E493" w14:textId="77777777" w:rsidR="00D00909" w:rsidRDefault="00D00909" w:rsidP="00D0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Feeding alpacas</w:t>
            </w:r>
          </w:p>
          <w:p w14:paraId="2C35BC62" w14:textId="77777777" w:rsidR="00D00909" w:rsidRDefault="00D00909" w:rsidP="00D0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111446</w:t>
            </w:r>
          </w:p>
          <w:p w14:paraId="42802ADA" w14:textId="02B2487B" w:rsidR="00D00909" w:rsidRPr="00D907C8" w:rsidRDefault="00D00909" w:rsidP="00D0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Simply Alpaca, Worcester)</w:t>
            </w:r>
          </w:p>
        </w:tc>
        <w:tc>
          <w:tcPr>
            <w:tcW w:w="1698" w:type="dxa"/>
          </w:tcPr>
          <w:p w14:paraId="69EBC894" w14:textId="77777777" w:rsidR="007E50AE" w:rsidRDefault="00D00909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out about garden birds</w:t>
            </w:r>
          </w:p>
          <w:p w14:paraId="6EEB5182" w14:textId="77777777" w:rsidR="00D00909" w:rsidRDefault="00D00909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110195</w:t>
            </w:r>
          </w:p>
          <w:p w14:paraId="61AD733D" w14:textId="5191CD05" w:rsidR="00D00909" w:rsidRDefault="00D00909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local gardens/park)</w:t>
            </w:r>
          </w:p>
          <w:p w14:paraId="62F37B87" w14:textId="77777777" w:rsidR="00D00909" w:rsidRDefault="00D00909" w:rsidP="00C942AE">
            <w:pPr>
              <w:rPr>
                <w:rFonts w:ascii="Arial" w:hAnsi="Arial" w:cs="Arial"/>
              </w:rPr>
            </w:pPr>
          </w:p>
          <w:p w14:paraId="6F3FF9D2" w14:textId="61730910" w:rsidR="00D00909" w:rsidRDefault="00D00909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nature in the local area</w:t>
            </w:r>
          </w:p>
          <w:p w14:paraId="152F9942" w14:textId="751C59F5" w:rsidR="00D00909" w:rsidRDefault="00D00909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110787</w:t>
            </w:r>
          </w:p>
          <w:p w14:paraId="5BB3F3DA" w14:textId="4C6708BF" w:rsidR="00D00909" w:rsidRDefault="00260D54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00909">
              <w:rPr>
                <w:rFonts w:ascii="Arial" w:hAnsi="Arial" w:cs="Arial"/>
              </w:rPr>
              <w:t>Visit local gardens/park)</w:t>
            </w:r>
          </w:p>
          <w:p w14:paraId="27C7650D" w14:textId="277C7027" w:rsidR="000F4B8C" w:rsidRDefault="000F4B8C" w:rsidP="00C942AE">
            <w:pPr>
              <w:rPr>
                <w:rFonts w:ascii="Arial" w:hAnsi="Arial" w:cs="Arial"/>
              </w:rPr>
            </w:pPr>
          </w:p>
          <w:p w14:paraId="6BE74622" w14:textId="756400AD" w:rsidR="000F4B8C" w:rsidRDefault="000F4B8C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hunt</w:t>
            </w:r>
          </w:p>
          <w:p w14:paraId="187AD740" w14:textId="0B995192" w:rsidR="000F4B8C" w:rsidRDefault="000F4B8C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94556</w:t>
            </w:r>
          </w:p>
          <w:p w14:paraId="13DB1201" w14:textId="6F882F57" w:rsidR="000F4B8C" w:rsidRDefault="000F4B8C" w:rsidP="00C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local park)</w:t>
            </w:r>
          </w:p>
          <w:p w14:paraId="574FFE3B" w14:textId="77777777" w:rsidR="00D00909" w:rsidRDefault="00D00909" w:rsidP="00C942AE">
            <w:pPr>
              <w:rPr>
                <w:rFonts w:ascii="Arial" w:hAnsi="Arial" w:cs="Arial"/>
              </w:rPr>
            </w:pPr>
          </w:p>
          <w:p w14:paraId="66EA4219" w14:textId="5B1928D2" w:rsidR="00D00909" w:rsidRPr="00D907C8" w:rsidRDefault="00D00909" w:rsidP="00C942AE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71740135" w14:textId="77777777" w:rsidR="004738EA" w:rsidRDefault="00260D54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take part in a visit</w:t>
            </w:r>
          </w:p>
          <w:p w14:paraId="33F4B5D8" w14:textId="77777777" w:rsidR="00260D54" w:rsidRDefault="00260D54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108208</w:t>
            </w:r>
          </w:p>
          <w:p w14:paraId="57FCF3B4" w14:textId="77777777" w:rsidR="00260D54" w:rsidRDefault="00260D54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theme park/ WSM?)</w:t>
            </w:r>
          </w:p>
          <w:p w14:paraId="263B112F" w14:textId="77777777" w:rsidR="00B437F2" w:rsidRDefault="00B437F2" w:rsidP="007E7626">
            <w:pPr>
              <w:rPr>
                <w:rFonts w:ascii="Arial" w:hAnsi="Arial" w:cs="Arial"/>
              </w:rPr>
            </w:pPr>
          </w:p>
          <w:p w14:paraId="0F82E2FB" w14:textId="77777777" w:rsidR="00260D54" w:rsidRDefault="00260D54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 animals</w:t>
            </w:r>
          </w:p>
          <w:p w14:paraId="1AA85DA1" w14:textId="77777777" w:rsidR="00260D54" w:rsidRDefault="00260D54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78867</w:t>
            </w:r>
          </w:p>
          <w:p w14:paraId="33F59244" w14:textId="77777777" w:rsidR="00260D54" w:rsidRDefault="00260D54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local zoo)</w:t>
            </w:r>
          </w:p>
          <w:p w14:paraId="655F211D" w14:textId="77777777" w:rsidR="00B437F2" w:rsidRDefault="00B437F2" w:rsidP="007E7626">
            <w:pPr>
              <w:rPr>
                <w:rFonts w:ascii="Arial" w:hAnsi="Arial" w:cs="Arial"/>
              </w:rPr>
            </w:pPr>
          </w:p>
          <w:p w14:paraId="43F69638" w14:textId="6EF919C9" w:rsidR="00B437F2" w:rsidRPr="00874C75" w:rsidRDefault="00B437F2" w:rsidP="007E7626">
            <w:pPr>
              <w:rPr>
                <w:rFonts w:ascii="Arial" w:hAnsi="Arial" w:cs="Arial"/>
              </w:rPr>
            </w:pPr>
          </w:p>
        </w:tc>
      </w:tr>
    </w:tbl>
    <w:p w14:paraId="5546D52A" w14:textId="2838A520" w:rsidR="00537D01" w:rsidRDefault="00537D01" w:rsidP="006E1CFD">
      <w:pPr>
        <w:rPr>
          <w:rFonts w:ascii="Century Gothic" w:hAnsi="Century Gothic"/>
          <w:sz w:val="24"/>
          <w:szCs w:val="24"/>
        </w:rPr>
      </w:pPr>
    </w:p>
    <w:p w14:paraId="20237A4B" w14:textId="50A474CF" w:rsidR="00F80BFA" w:rsidRDefault="00494F85" w:rsidP="006E1CF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 </w:t>
      </w:r>
      <w:r w:rsidR="00F80BFA">
        <w:rPr>
          <w:rFonts w:ascii="Century Gothic" w:hAnsi="Century Gothic"/>
          <w:sz w:val="24"/>
          <w:szCs w:val="24"/>
        </w:rPr>
        <w:t xml:space="preserve">Some of the above planned topics may be changed, adapted or repeated depending on the </w:t>
      </w:r>
      <w:r>
        <w:rPr>
          <w:rFonts w:ascii="Century Gothic" w:hAnsi="Century Gothic"/>
          <w:sz w:val="24"/>
          <w:szCs w:val="24"/>
        </w:rPr>
        <w:t>cohort of students within class 3.3 at the time.</w:t>
      </w:r>
    </w:p>
    <w:p w14:paraId="50221193" w14:textId="46090F37" w:rsidR="00494F85" w:rsidRDefault="00494F85" w:rsidP="006E1CFD">
      <w:pPr>
        <w:rPr>
          <w:rFonts w:ascii="Century Gothic" w:hAnsi="Century Gothic"/>
          <w:sz w:val="24"/>
          <w:szCs w:val="24"/>
        </w:rPr>
      </w:pPr>
    </w:p>
    <w:p w14:paraId="64999083" w14:textId="7249E221" w:rsidR="00494F85" w:rsidRDefault="00494F85" w:rsidP="006E1CFD">
      <w:pPr>
        <w:rPr>
          <w:rFonts w:ascii="Century Gothic" w:hAnsi="Century Gothic"/>
          <w:sz w:val="24"/>
          <w:szCs w:val="24"/>
        </w:rPr>
      </w:pPr>
    </w:p>
    <w:p w14:paraId="17750573" w14:textId="5AD1F833" w:rsidR="00494F85" w:rsidRDefault="00494F85" w:rsidP="006E1CFD">
      <w:pPr>
        <w:rPr>
          <w:rFonts w:ascii="Century Gothic" w:hAnsi="Century Gothic"/>
          <w:sz w:val="24"/>
          <w:szCs w:val="24"/>
        </w:rPr>
      </w:pPr>
    </w:p>
    <w:p w14:paraId="442B92C5" w14:textId="56AA6C07" w:rsidR="00494F85" w:rsidRDefault="00494F85" w:rsidP="006E1CFD">
      <w:pPr>
        <w:rPr>
          <w:rFonts w:ascii="Century Gothic" w:hAnsi="Century Gothic"/>
          <w:sz w:val="24"/>
          <w:szCs w:val="24"/>
        </w:rPr>
      </w:pPr>
    </w:p>
    <w:p w14:paraId="68E4399A" w14:textId="45E224C0" w:rsidR="00336D71" w:rsidRPr="006E1CFD" w:rsidRDefault="006E1CFD" w:rsidP="006E1CFD">
      <w:pPr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6E1CFD">
        <w:rPr>
          <w:rFonts w:ascii="Century Gothic" w:hAnsi="Century Gothic"/>
          <w:sz w:val="24"/>
          <w:szCs w:val="24"/>
        </w:rPr>
        <w:t>E.Brookes</w:t>
      </w:r>
      <w:proofErr w:type="spellEnd"/>
      <w:proofErr w:type="gramEnd"/>
      <w:r w:rsidRPr="006E1CFD">
        <w:rPr>
          <w:rFonts w:ascii="Century Gothic" w:hAnsi="Century Gothic"/>
          <w:sz w:val="24"/>
          <w:szCs w:val="24"/>
        </w:rPr>
        <w:t xml:space="preserve"> 2019</w:t>
      </w:r>
    </w:p>
    <w:sectPr w:rsidR="00336D71" w:rsidRPr="006E1CFD" w:rsidSect="00074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09"/>
    <w:multiLevelType w:val="hybridMultilevel"/>
    <w:tmpl w:val="20D61E76"/>
    <w:lvl w:ilvl="0" w:tplc="B1F8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0C"/>
    <w:rsid w:val="0001528B"/>
    <w:rsid w:val="000250F3"/>
    <w:rsid w:val="000273F2"/>
    <w:rsid w:val="00032E53"/>
    <w:rsid w:val="0004110C"/>
    <w:rsid w:val="00074048"/>
    <w:rsid w:val="000C7979"/>
    <w:rsid w:val="000F4B8C"/>
    <w:rsid w:val="001703D7"/>
    <w:rsid w:val="001A5AF6"/>
    <w:rsid w:val="00201CBD"/>
    <w:rsid w:val="0022565A"/>
    <w:rsid w:val="00260D54"/>
    <w:rsid w:val="00286F3C"/>
    <w:rsid w:val="003354D8"/>
    <w:rsid w:val="00336D71"/>
    <w:rsid w:val="003A00F2"/>
    <w:rsid w:val="003B6A1A"/>
    <w:rsid w:val="00405FB7"/>
    <w:rsid w:val="004738EA"/>
    <w:rsid w:val="00494F85"/>
    <w:rsid w:val="00537D01"/>
    <w:rsid w:val="00563A22"/>
    <w:rsid w:val="0057309C"/>
    <w:rsid w:val="005756E1"/>
    <w:rsid w:val="005D605F"/>
    <w:rsid w:val="006016BF"/>
    <w:rsid w:val="006055C5"/>
    <w:rsid w:val="00610F2F"/>
    <w:rsid w:val="00627FF3"/>
    <w:rsid w:val="00650408"/>
    <w:rsid w:val="00656CDF"/>
    <w:rsid w:val="006A00A9"/>
    <w:rsid w:val="006E1CFD"/>
    <w:rsid w:val="00710BE6"/>
    <w:rsid w:val="007726CE"/>
    <w:rsid w:val="00783A1F"/>
    <w:rsid w:val="00790AFC"/>
    <w:rsid w:val="007C70C7"/>
    <w:rsid w:val="007E1BFC"/>
    <w:rsid w:val="007E50AE"/>
    <w:rsid w:val="007E7626"/>
    <w:rsid w:val="007E78A1"/>
    <w:rsid w:val="008151BE"/>
    <w:rsid w:val="00837FB8"/>
    <w:rsid w:val="00874C75"/>
    <w:rsid w:val="00882C32"/>
    <w:rsid w:val="008B1214"/>
    <w:rsid w:val="008E3606"/>
    <w:rsid w:val="009B3826"/>
    <w:rsid w:val="009D7EF2"/>
    <w:rsid w:val="009E02C0"/>
    <w:rsid w:val="009E6277"/>
    <w:rsid w:val="00A1070C"/>
    <w:rsid w:val="00A75308"/>
    <w:rsid w:val="00A81DA8"/>
    <w:rsid w:val="00AA3104"/>
    <w:rsid w:val="00AE7733"/>
    <w:rsid w:val="00B01DFF"/>
    <w:rsid w:val="00B437F2"/>
    <w:rsid w:val="00B529A0"/>
    <w:rsid w:val="00B5483F"/>
    <w:rsid w:val="00B928F5"/>
    <w:rsid w:val="00BA6B56"/>
    <w:rsid w:val="00C167DD"/>
    <w:rsid w:val="00C31DC8"/>
    <w:rsid w:val="00C942AE"/>
    <w:rsid w:val="00CA5682"/>
    <w:rsid w:val="00CC553F"/>
    <w:rsid w:val="00D00909"/>
    <w:rsid w:val="00D74B39"/>
    <w:rsid w:val="00D907C8"/>
    <w:rsid w:val="00DC3A4B"/>
    <w:rsid w:val="00DD5EE9"/>
    <w:rsid w:val="00EB7779"/>
    <w:rsid w:val="00F56C40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2817"/>
  <w15:docId w15:val="{3344EE3F-716D-44EA-97CA-E1BF27C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Yorke</dc:creator>
  <cp:lastModifiedBy>Microsoft Office User</cp:lastModifiedBy>
  <cp:revision>2</cp:revision>
  <cp:lastPrinted>2020-01-04T14:17:00Z</cp:lastPrinted>
  <dcterms:created xsi:type="dcterms:W3CDTF">2020-01-05T14:33:00Z</dcterms:created>
  <dcterms:modified xsi:type="dcterms:W3CDTF">2020-01-05T14:33:00Z</dcterms:modified>
</cp:coreProperties>
</file>