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84" w:rsidRDefault="00D16AC7" w:rsidP="00EF660A">
      <w:pPr>
        <w:spacing w:line="240" w:lineRule="auto"/>
        <w:jc w:val="center"/>
        <w:rPr>
          <w:b/>
          <w:u w:val="single"/>
        </w:rPr>
      </w:pPr>
      <w:r w:rsidRPr="0046749F">
        <w:rPr>
          <w:b/>
          <w:u w:val="single"/>
        </w:rPr>
        <w:t xml:space="preserve">Modern Foreign Languages: </w:t>
      </w:r>
      <w:r w:rsidR="003D64D8">
        <w:rPr>
          <w:b/>
          <w:u w:val="single"/>
        </w:rPr>
        <w:t>2018-19</w:t>
      </w:r>
      <w:r w:rsidR="00691032" w:rsidRPr="00691032">
        <w:rPr>
          <w:b/>
          <w:u w:val="single"/>
        </w:rPr>
        <w:t xml:space="preserve"> </w:t>
      </w:r>
      <w:r w:rsidR="00691032">
        <w:rPr>
          <w:b/>
          <w:u w:val="single"/>
        </w:rPr>
        <w:t>Subject Map</w:t>
      </w:r>
    </w:p>
    <w:p w:rsidR="0067646C" w:rsidRDefault="00273E75" w:rsidP="00EF660A">
      <w:pPr>
        <w:spacing w:line="240" w:lineRule="auto"/>
        <w:jc w:val="center"/>
        <w:rPr>
          <w:b/>
        </w:rPr>
      </w:pPr>
      <w:r>
        <w:rPr>
          <w:b/>
        </w:rPr>
        <w:t>Key Stage 3</w:t>
      </w:r>
    </w:p>
    <w:p w:rsidR="00F664C5" w:rsidRDefault="00B20403" w:rsidP="00211DFD">
      <w:pPr>
        <w:spacing w:line="240" w:lineRule="auto"/>
        <w:jc w:val="center"/>
      </w:pPr>
      <w:r>
        <w:t xml:space="preserve">Students </w:t>
      </w:r>
      <w:r w:rsidR="00EF38F0">
        <w:t xml:space="preserve">in KS3 will have a fortnightly, timetabled MFL lesson. </w:t>
      </w:r>
    </w:p>
    <w:p w:rsidR="00211DFD" w:rsidRDefault="00E15A3B" w:rsidP="00211DFD">
      <w:pPr>
        <w:spacing w:line="240" w:lineRule="auto"/>
        <w:jc w:val="center"/>
      </w:pPr>
      <w:r w:rsidRPr="00E15A3B">
        <w:t xml:space="preserve">Students in KS3 will revisit the topic of ‘greetings’ each half term to consolidate their learning. </w:t>
      </w:r>
      <w:r w:rsidR="00F73149">
        <w:t>Teachers are to</w:t>
      </w:r>
      <w:r w:rsidRPr="00E15A3B">
        <w:t xml:space="preserve"> encourage students to use spoken language to meet and greet others/respond to the register during the lesson.</w:t>
      </w:r>
    </w:p>
    <w:p w:rsidR="00ED4490" w:rsidRPr="00CB5411" w:rsidRDefault="00211DFD" w:rsidP="00211DFD">
      <w:pPr>
        <w:spacing w:line="240" w:lineRule="auto"/>
        <w:jc w:val="center"/>
        <w:rPr>
          <w:i/>
          <w:sz w:val="12"/>
        </w:rPr>
      </w:pPr>
      <w:r w:rsidRPr="00CB5411">
        <w:rPr>
          <w:i/>
          <w:sz w:val="12"/>
        </w:rPr>
        <w:t xml:space="preserve"> </w:t>
      </w:r>
    </w:p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140"/>
        <w:gridCol w:w="2546"/>
        <w:gridCol w:w="2126"/>
        <w:gridCol w:w="2410"/>
        <w:gridCol w:w="2444"/>
        <w:gridCol w:w="2234"/>
        <w:gridCol w:w="2126"/>
      </w:tblGrid>
      <w:tr w:rsidR="00921913" w:rsidRPr="009D025A" w:rsidTr="00A807F3">
        <w:trPr>
          <w:trHeight w:val="68"/>
        </w:trPr>
        <w:tc>
          <w:tcPr>
            <w:tcW w:w="15026" w:type="dxa"/>
            <w:gridSpan w:val="7"/>
          </w:tcPr>
          <w:p w:rsidR="00F04B34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Key </w:t>
            </w:r>
            <w:r w:rsidR="00DC3969" w:rsidRPr="009D025A">
              <w:rPr>
                <w:b/>
              </w:rPr>
              <w:t>S</w:t>
            </w:r>
            <w:r w:rsidRPr="009D025A">
              <w:rPr>
                <w:b/>
              </w:rPr>
              <w:t>tage 3</w:t>
            </w:r>
            <w:r w:rsidR="003D64D8">
              <w:rPr>
                <w:b/>
              </w:rPr>
              <w:t xml:space="preserve"> (cycle 3</w:t>
            </w:r>
            <w:r w:rsidR="00F54291" w:rsidRPr="009D025A">
              <w:rPr>
                <w:b/>
              </w:rPr>
              <w:t xml:space="preserve">) </w:t>
            </w:r>
          </w:p>
          <w:p w:rsidR="00FE231A" w:rsidRPr="009D025A" w:rsidRDefault="00FE231A" w:rsidP="00EF660A">
            <w:pPr>
              <w:jc w:val="center"/>
              <w:rPr>
                <w:b/>
              </w:rPr>
            </w:pPr>
          </w:p>
        </w:tc>
      </w:tr>
      <w:tr w:rsidR="00921913" w:rsidRPr="009D025A" w:rsidTr="00A807F3">
        <w:trPr>
          <w:trHeight w:val="68"/>
        </w:trPr>
        <w:tc>
          <w:tcPr>
            <w:tcW w:w="1140" w:type="dxa"/>
          </w:tcPr>
          <w:p w:rsidR="00921913" w:rsidRPr="009D025A" w:rsidRDefault="00921913" w:rsidP="00EF660A">
            <w:pPr>
              <w:jc w:val="center"/>
            </w:pPr>
            <w:r w:rsidRPr="009D025A">
              <w:t xml:space="preserve"> </w:t>
            </w:r>
          </w:p>
        </w:tc>
        <w:tc>
          <w:tcPr>
            <w:tcW w:w="4672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1 </w:t>
            </w:r>
          </w:p>
        </w:tc>
        <w:tc>
          <w:tcPr>
            <w:tcW w:w="4854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2 </w:t>
            </w:r>
          </w:p>
        </w:tc>
        <w:tc>
          <w:tcPr>
            <w:tcW w:w="4360" w:type="dxa"/>
            <w:gridSpan w:val="2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Term 3 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Topic </w:t>
            </w:r>
          </w:p>
        </w:tc>
        <w:tc>
          <w:tcPr>
            <w:tcW w:w="2546" w:type="dxa"/>
          </w:tcPr>
          <w:p w:rsidR="00921913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921913" w:rsidRPr="009D025A" w:rsidRDefault="00921913" w:rsidP="00EF660A">
            <w:pPr>
              <w:jc w:val="center"/>
            </w:pPr>
          </w:p>
          <w:p w:rsidR="00921913" w:rsidRDefault="0044369D" w:rsidP="00EF660A">
            <w:pPr>
              <w:jc w:val="center"/>
              <w:rPr>
                <w:b/>
              </w:rPr>
            </w:pPr>
            <w:r w:rsidRPr="0044369D">
              <w:rPr>
                <w:b/>
              </w:rPr>
              <w:t xml:space="preserve">Location and landmarks of France </w:t>
            </w:r>
          </w:p>
          <w:p w:rsidR="00D566EF" w:rsidRPr="009D025A" w:rsidRDefault="00D566EF" w:rsidP="00EF660A">
            <w:pPr>
              <w:jc w:val="center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E677EB" w:rsidRPr="009D025A" w:rsidRDefault="00E677EB" w:rsidP="00EF660A">
            <w:pPr>
              <w:jc w:val="center"/>
            </w:pPr>
          </w:p>
          <w:p w:rsidR="00E677EB" w:rsidRPr="009D025A" w:rsidRDefault="005227A4" w:rsidP="00EF660A">
            <w:pPr>
              <w:jc w:val="center"/>
              <w:rPr>
                <w:b/>
                <w:highlight w:val="yellow"/>
              </w:rPr>
            </w:pPr>
            <w:r w:rsidRPr="005227A4">
              <w:rPr>
                <w:b/>
              </w:rPr>
              <w:t>Weather/Christmas</w:t>
            </w:r>
          </w:p>
        </w:tc>
        <w:tc>
          <w:tcPr>
            <w:tcW w:w="2410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E677EB" w:rsidRPr="009D025A" w:rsidRDefault="00E677EB" w:rsidP="00EF660A">
            <w:pPr>
              <w:jc w:val="center"/>
              <w:rPr>
                <w:highlight w:val="yellow"/>
              </w:rPr>
            </w:pPr>
          </w:p>
          <w:p w:rsidR="00E677EB" w:rsidRPr="009D025A" w:rsidRDefault="00B84969" w:rsidP="00EF660A">
            <w:pPr>
              <w:jc w:val="center"/>
              <w:rPr>
                <w:b/>
                <w:highlight w:val="yellow"/>
              </w:rPr>
            </w:pPr>
            <w:r w:rsidRPr="00B84969">
              <w:rPr>
                <w:b/>
              </w:rPr>
              <w:t xml:space="preserve">Animals   </w:t>
            </w:r>
          </w:p>
        </w:tc>
        <w:tc>
          <w:tcPr>
            <w:tcW w:w="2444" w:type="dxa"/>
          </w:tcPr>
          <w:p w:rsidR="00E677EB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A07D73" w:rsidRPr="009D025A" w:rsidRDefault="00A07D73" w:rsidP="00EF660A">
            <w:pPr>
              <w:jc w:val="center"/>
              <w:rPr>
                <w:highlight w:val="yellow"/>
              </w:rPr>
            </w:pPr>
          </w:p>
          <w:p w:rsidR="00A07D73" w:rsidRPr="009D025A" w:rsidRDefault="00CD29FB" w:rsidP="00EF66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Food and drink </w:t>
            </w:r>
            <w:r w:rsidR="003041C0" w:rsidRPr="009D025A">
              <w:rPr>
                <w:b/>
              </w:rPr>
              <w:t xml:space="preserve"> </w:t>
            </w:r>
            <w:r w:rsidR="00767B18" w:rsidRPr="009D025A">
              <w:rPr>
                <w:b/>
              </w:rPr>
              <w:t xml:space="preserve"> </w:t>
            </w:r>
            <w:r w:rsidR="00A07D73" w:rsidRPr="009D025A">
              <w:rPr>
                <w:b/>
              </w:rPr>
              <w:t xml:space="preserve"> </w:t>
            </w:r>
          </w:p>
        </w:tc>
        <w:tc>
          <w:tcPr>
            <w:tcW w:w="2234" w:type="dxa"/>
          </w:tcPr>
          <w:p w:rsidR="00A07D73" w:rsidRPr="009D025A" w:rsidRDefault="00E677EB" w:rsidP="00EF660A">
            <w:pPr>
              <w:jc w:val="center"/>
            </w:pPr>
            <w:r w:rsidRPr="009D025A">
              <w:t>Greetings</w:t>
            </w:r>
          </w:p>
          <w:p w:rsidR="00A07D73" w:rsidRPr="009D025A" w:rsidRDefault="00A07D73" w:rsidP="00EF660A">
            <w:pPr>
              <w:jc w:val="center"/>
              <w:rPr>
                <w:highlight w:val="yellow"/>
              </w:rPr>
            </w:pPr>
          </w:p>
          <w:p w:rsidR="00E677EB" w:rsidRPr="009D025A" w:rsidRDefault="00C36F71" w:rsidP="00EF66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Shops </w:t>
            </w:r>
            <w:r w:rsidR="00767B18" w:rsidRPr="009D025A">
              <w:rPr>
                <w:b/>
              </w:rPr>
              <w:t xml:space="preserve"> </w:t>
            </w:r>
            <w:r w:rsidR="00633663" w:rsidRPr="009D025A">
              <w:rPr>
                <w:b/>
              </w:rPr>
              <w:t xml:space="preserve"> </w:t>
            </w:r>
            <w:r w:rsidR="00BE66BB" w:rsidRPr="009D025A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E677EB" w:rsidRPr="009D025A" w:rsidRDefault="00E677EB" w:rsidP="00EF660A">
            <w:pPr>
              <w:jc w:val="center"/>
            </w:pPr>
            <w:r w:rsidRPr="009D025A">
              <w:t xml:space="preserve">Greetings </w:t>
            </w:r>
          </w:p>
          <w:p w:rsidR="001C4C5B" w:rsidRPr="009D025A" w:rsidRDefault="001C4C5B" w:rsidP="00EF660A">
            <w:pPr>
              <w:jc w:val="center"/>
              <w:rPr>
                <w:highlight w:val="yellow"/>
              </w:rPr>
            </w:pPr>
          </w:p>
          <w:p w:rsidR="001C4C5B" w:rsidRPr="009D025A" w:rsidRDefault="00C36F71" w:rsidP="00EF660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 xml:space="preserve">Summer holiday </w:t>
            </w:r>
          </w:p>
        </w:tc>
      </w:tr>
      <w:tr w:rsidR="00BA39E1" w:rsidRPr="009D025A" w:rsidTr="002D6803">
        <w:tc>
          <w:tcPr>
            <w:tcW w:w="1140" w:type="dxa"/>
            <w:shd w:val="clear" w:color="auto" w:fill="B6DDE8" w:themeFill="accent5" w:themeFillTint="66"/>
          </w:tcPr>
          <w:p w:rsidR="00921913" w:rsidRPr="009D025A" w:rsidRDefault="00921913" w:rsidP="00EF660A">
            <w:pPr>
              <w:jc w:val="center"/>
              <w:rPr>
                <w:b/>
              </w:rPr>
            </w:pPr>
          </w:p>
          <w:p w:rsidR="00921913" w:rsidRPr="009D025A" w:rsidRDefault="00921913" w:rsidP="00EF660A">
            <w:pPr>
              <w:jc w:val="center"/>
              <w:rPr>
                <w:b/>
              </w:rPr>
            </w:pPr>
            <w:r w:rsidRPr="009D025A">
              <w:rPr>
                <w:b/>
              </w:rPr>
              <w:t xml:space="preserve">Life beyond the classroom </w:t>
            </w:r>
          </w:p>
        </w:tc>
        <w:tc>
          <w:tcPr>
            <w:tcW w:w="2546" w:type="dxa"/>
          </w:tcPr>
          <w:p w:rsidR="0044369D" w:rsidRDefault="0044369D" w:rsidP="0044369D">
            <w:pPr>
              <w:jc w:val="center"/>
            </w:pPr>
            <w:r>
              <w:t xml:space="preserve">- Research landmarks using the internet </w:t>
            </w:r>
          </w:p>
          <w:p w:rsidR="0044369D" w:rsidRDefault="0044369D" w:rsidP="0044369D">
            <w:pPr>
              <w:jc w:val="center"/>
            </w:pPr>
            <w:r>
              <w:t xml:space="preserve">- Share any stories about holidays in France, e.g. Disneyland Paris/Eiffel tower </w:t>
            </w:r>
          </w:p>
          <w:p w:rsidR="00921913" w:rsidRPr="009D025A" w:rsidRDefault="0044369D" w:rsidP="0044369D">
            <w:pPr>
              <w:jc w:val="center"/>
              <w:rPr>
                <w:highlight w:val="yellow"/>
              </w:rPr>
            </w:pPr>
            <w:r>
              <w:t>- To create a travel itinerary</w:t>
            </w:r>
          </w:p>
        </w:tc>
        <w:tc>
          <w:tcPr>
            <w:tcW w:w="2126" w:type="dxa"/>
          </w:tcPr>
          <w:p w:rsidR="005227A4" w:rsidRDefault="005227A4" w:rsidP="005227A4">
            <w:pPr>
              <w:jc w:val="center"/>
            </w:pPr>
            <w:r>
              <w:t xml:space="preserve">- Watch the weather forecast and translate </w:t>
            </w:r>
          </w:p>
          <w:p w:rsidR="005227A4" w:rsidRDefault="005227A4" w:rsidP="005227A4">
            <w:pPr>
              <w:jc w:val="center"/>
            </w:pPr>
            <w:r>
              <w:t xml:space="preserve">- Write and present/record own weather forecast </w:t>
            </w:r>
          </w:p>
          <w:p w:rsidR="005227A4" w:rsidRDefault="005227A4" w:rsidP="005227A4">
            <w:pPr>
              <w:jc w:val="center"/>
            </w:pPr>
            <w:r>
              <w:t xml:space="preserve">- Visit a Christmas fayre </w:t>
            </w:r>
          </w:p>
          <w:p w:rsidR="00A1269D" w:rsidRDefault="005227A4" w:rsidP="005227A4">
            <w:pPr>
              <w:jc w:val="center"/>
              <w:rPr>
                <w:highlight w:val="yellow"/>
              </w:rPr>
            </w:pPr>
            <w:r>
              <w:t>- Watch a Christmas show</w:t>
            </w:r>
            <w:r w:rsidRPr="009D025A">
              <w:rPr>
                <w:highlight w:val="yellow"/>
              </w:rPr>
              <w:t xml:space="preserve"> </w:t>
            </w:r>
          </w:p>
          <w:p w:rsidR="005A2525" w:rsidRPr="009D025A" w:rsidRDefault="005A2525" w:rsidP="005227A4">
            <w:pPr>
              <w:jc w:val="center"/>
              <w:rPr>
                <w:highlight w:val="yellow"/>
              </w:rPr>
            </w:pPr>
          </w:p>
        </w:tc>
        <w:tc>
          <w:tcPr>
            <w:tcW w:w="2410" w:type="dxa"/>
          </w:tcPr>
          <w:p w:rsidR="00B84969" w:rsidRDefault="00B84969" w:rsidP="00B84969">
            <w:pPr>
              <w:jc w:val="center"/>
            </w:pPr>
            <w:r>
              <w:t xml:space="preserve">- Explore the local wildlife in the school site, e.g. birds/insects </w:t>
            </w:r>
          </w:p>
          <w:p w:rsidR="00740406" w:rsidRPr="009D025A" w:rsidRDefault="00B84969" w:rsidP="00B84969">
            <w:pPr>
              <w:jc w:val="center"/>
              <w:rPr>
                <w:highlight w:val="yellow"/>
              </w:rPr>
            </w:pPr>
            <w:r>
              <w:t>- Visit a zoo</w:t>
            </w:r>
          </w:p>
        </w:tc>
        <w:tc>
          <w:tcPr>
            <w:tcW w:w="2444" w:type="dxa"/>
          </w:tcPr>
          <w:p w:rsidR="00CD29FB" w:rsidRDefault="00311B45" w:rsidP="00CD29FB">
            <w:pPr>
              <w:jc w:val="center"/>
            </w:pPr>
            <w:r w:rsidRPr="009D025A">
              <w:t xml:space="preserve">- </w:t>
            </w:r>
            <w:r w:rsidR="00CD29FB">
              <w:t xml:space="preserve">Visit a café and translate the menu </w:t>
            </w:r>
          </w:p>
          <w:p w:rsidR="00CD29FB" w:rsidRDefault="00CD29FB" w:rsidP="00CD29FB">
            <w:pPr>
              <w:jc w:val="center"/>
            </w:pPr>
            <w:r>
              <w:t xml:space="preserve">- Record favourite foods </w:t>
            </w:r>
          </w:p>
          <w:p w:rsidR="004342D2" w:rsidRPr="009D025A" w:rsidRDefault="00CD29FB" w:rsidP="00CD29FB">
            <w:pPr>
              <w:jc w:val="center"/>
              <w:rPr>
                <w:highlight w:val="yellow"/>
              </w:rPr>
            </w:pPr>
            <w:r>
              <w:t>- Create a menu</w:t>
            </w:r>
          </w:p>
        </w:tc>
        <w:tc>
          <w:tcPr>
            <w:tcW w:w="2234" w:type="dxa"/>
          </w:tcPr>
          <w:p w:rsidR="00C36F71" w:rsidRDefault="00C36F71" w:rsidP="00C36F71">
            <w:pPr>
              <w:jc w:val="center"/>
            </w:pPr>
            <w:r>
              <w:t xml:space="preserve">- Visit the high street and identify the shops </w:t>
            </w:r>
          </w:p>
          <w:p w:rsidR="004D7EA4" w:rsidRPr="009D025A" w:rsidRDefault="00C36F71" w:rsidP="00C36F71">
            <w:pPr>
              <w:jc w:val="center"/>
              <w:rPr>
                <w:highlight w:val="yellow"/>
              </w:rPr>
            </w:pPr>
            <w:r>
              <w:t xml:space="preserve">-Create a map of the local high street or create own high street with a range of shops </w:t>
            </w:r>
          </w:p>
        </w:tc>
        <w:tc>
          <w:tcPr>
            <w:tcW w:w="2126" w:type="dxa"/>
          </w:tcPr>
          <w:p w:rsidR="00C36F71" w:rsidRDefault="00C36F71" w:rsidP="00C36F71">
            <w:pPr>
              <w:jc w:val="center"/>
            </w:pPr>
            <w:r>
              <w:t>- Create a postcard from a dream holiday location</w:t>
            </w:r>
          </w:p>
          <w:p w:rsidR="00063FAF" w:rsidRPr="009D025A" w:rsidRDefault="00C36F71" w:rsidP="00C36F71">
            <w:pPr>
              <w:jc w:val="center"/>
            </w:pPr>
            <w:r>
              <w:t>- Visit a local park and play summer games/activities</w:t>
            </w:r>
          </w:p>
        </w:tc>
      </w:tr>
    </w:tbl>
    <w:p w:rsidR="00CD623A" w:rsidRPr="00044878" w:rsidRDefault="00CD623A" w:rsidP="00CB5411">
      <w:pPr>
        <w:tabs>
          <w:tab w:val="left" w:pos="4620"/>
        </w:tabs>
        <w:spacing w:line="240" w:lineRule="auto"/>
        <w:rPr>
          <w:highlight w:val="yellow"/>
        </w:rPr>
      </w:pPr>
    </w:p>
    <w:sectPr w:rsidR="00CD623A" w:rsidRPr="00044878" w:rsidSect="001340F7">
      <w:headerReference w:type="default" r:id="rId7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AC7" w:rsidRDefault="00D16AC7" w:rsidP="00D16AC7">
      <w:pPr>
        <w:spacing w:after="0" w:line="240" w:lineRule="auto"/>
      </w:pPr>
      <w:r>
        <w:separator/>
      </w:r>
    </w:p>
  </w:endnote>
  <w:end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AC7" w:rsidRDefault="00D16AC7" w:rsidP="00D16AC7">
      <w:pPr>
        <w:spacing w:after="0" w:line="240" w:lineRule="auto"/>
      </w:pPr>
      <w:r>
        <w:separator/>
      </w:r>
    </w:p>
  </w:footnote>
  <w:footnote w:type="continuationSeparator" w:id="0">
    <w:p w:rsidR="00D16AC7" w:rsidRDefault="00D16AC7" w:rsidP="00D1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397" w:rsidRPr="00505397" w:rsidRDefault="003D64D8" w:rsidP="00505397">
    <w:pPr>
      <w:pStyle w:val="Header"/>
      <w:jc w:val="center"/>
      <w:rPr>
        <w:b/>
      </w:rPr>
    </w:pPr>
    <w:r>
      <w:rPr>
        <w:b/>
      </w:rPr>
      <w:t>Cycle 3/3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647"/>
    <w:multiLevelType w:val="hybridMultilevel"/>
    <w:tmpl w:val="B1A46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13BA"/>
    <w:multiLevelType w:val="hybridMultilevel"/>
    <w:tmpl w:val="D46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D786B"/>
    <w:multiLevelType w:val="hybridMultilevel"/>
    <w:tmpl w:val="2E362CB4"/>
    <w:lvl w:ilvl="0" w:tplc="B922E2A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E0D4B"/>
    <w:multiLevelType w:val="hybridMultilevel"/>
    <w:tmpl w:val="AB36A3EE"/>
    <w:lvl w:ilvl="0" w:tplc="159C72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D65AFD"/>
    <w:multiLevelType w:val="hybridMultilevel"/>
    <w:tmpl w:val="CA56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C594C"/>
    <w:multiLevelType w:val="hybridMultilevel"/>
    <w:tmpl w:val="043024EA"/>
    <w:lvl w:ilvl="0" w:tplc="C1BCF6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B2537"/>
    <w:multiLevelType w:val="hybridMultilevel"/>
    <w:tmpl w:val="CA48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472"/>
    <w:multiLevelType w:val="hybridMultilevel"/>
    <w:tmpl w:val="56520E2C"/>
    <w:lvl w:ilvl="0" w:tplc="8B5E3BF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F41C0"/>
    <w:multiLevelType w:val="hybridMultilevel"/>
    <w:tmpl w:val="652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457E3"/>
    <w:multiLevelType w:val="hybridMultilevel"/>
    <w:tmpl w:val="CCD4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0D12"/>
    <w:multiLevelType w:val="hybridMultilevel"/>
    <w:tmpl w:val="2C52BFC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1C811E5"/>
    <w:multiLevelType w:val="hybridMultilevel"/>
    <w:tmpl w:val="6186E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74FC0"/>
    <w:multiLevelType w:val="hybridMultilevel"/>
    <w:tmpl w:val="7AB2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2B80"/>
    <w:multiLevelType w:val="hybridMultilevel"/>
    <w:tmpl w:val="1E96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1EE6"/>
    <w:multiLevelType w:val="hybridMultilevel"/>
    <w:tmpl w:val="B556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476D1"/>
    <w:multiLevelType w:val="hybridMultilevel"/>
    <w:tmpl w:val="FD0A0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76533"/>
    <w:multiLevelType w:val="hybridMultilevel"/>
    <w:tmpl w:val="8A123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D3035"/>
    <w:multiLevelType w:val="hybridMultilevel"/>
    <w:tmpl w:val="CCF68F04"/>
    <w:lvl w:ilvl="0" w:tplc="F5BA8AA8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977433"/>
    <w:multiLevelType w:val="hybridMultilevel"/>
    <w:tmpl w:val="4C90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E6B4D"/>
    <w:multiLevelType w:val="hybridMultilevel"/>
    <w:tmpl w:val="261AFDEC"/>
    <w:lvl w:ilvl="0" w:tplc="CA3CFFE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14"/>
  </w:num>
  <w:num w:numId="11">
    <w:abstractNumId w:val="4"/>
  </w:num>
  <w:num w:numId="12">
    <w:abstractNumId w:val="9"/>
  </w:num>
  <w:num w:numId="13">
    <w:abstractNumId w:val="0"/>
  </w:num>
  <w:num w:numId="14">
    <w:abstractNumId w:val="18"/>
  </w:num>
  <w:num w:numId="15">
    <w:abstractNumId w:val="17"/>
  </w:num>
  <w:num w:numId="16">
    <w:abstractNumId w:val="19"/>
  </w:num>
  <w:num w:numId="17">
    <w:abstractNumId w:val="5"/>
  </w:num>
  <w:num w:numId="18">
    <w:abstractNumId w:val="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7"/>
    <w:rsid w:val="00005429"/>
    <w:rsid w:val="00011F06"/>
    <w:rsid w:val="00044878"/>
    <w:rsid w:val="00044FC3"/>
    <w:rsid w:val="00056DD9"/>
    <w:rsid w:val="00063FAF"/>
    <w:rsid w:val="00067C88"/>
    <w:rsid w:val="0009640F"/>
    <w:rsid w:val="000A4ADB"/>
    <w:rsid w:val="000B09EA"/>
    <w:rsid w:val="000B5D47"/>
    <w:rsid w:val="000D122B"/>
    <w:rsid w:val="000D1CE6"/>
    <w:rsid w:val="00114F34"/>
    <w:rsid w:val="00122291"/>
    <w:rsid w:val="001340F7"/>
    <w:rsid w:val="00134730"/>
    <w:rsid w:val="0014053C"/>
    <w:rsid w:val="00151AD2"/>
    <w:rsid w:val="00151DAE"/>
    <w:rsid w:val="00163808"/>
    <w:rsid w:val="00171D12"/>
    <w:rsid w:val="00175554"/>
    <w:rsid w:val="00176223"/>
    <w:rsid w:val="00197FE5"/>
    <w:rsid w:val="001B60E5"/>
    <w:rsid w:val="001C1E82"/>
    <w:rsid w:val="001C4C5B"/>
    <w:rsid w:val="001D03C3"/>
    <w:rsid w:val="001D14A9"/>
    <w:rsid w:val="001E5153"/>
    <w:rsid w:val="001E7A26"/>
    <w:rsid w:val="00211DFD"/>
    <w:rsid w:val="00215378"/>
    <w:rsid w:val="002207AE"/>
    <w:rsid w:val="00226837"/>
    <w:rsid w:val="002279F4"/>
    <w:rsid w:val="00235BA5"/>
    <w:rsid w:val="00245524"/>
    <w:rsid w:val="00250CFD"/>
    <w:rsid w:val="0026683A"/>
    <w:rsid w:val="00273E75"/>
    <w:rsid w:val="00275527"/>
    <w:rsid w:val="002809D4"/>
    <w:rsid w:val="00291D9F"/>
    <w:rsid w:val="002B693A"/>
    <w:rsid w:val="002B7215"/>
    <w:rsid w:val="002D6803"/>
    <w:rsid w:val="002D74E1"/>
    <w:rsid w:val="002E3F11"/>
    <w:rsid w:val="003041C0"/>
    <w:rsid w:val="00311B45"/>
    <w:rsid w:val="003156FB"/>
    <w:rsid w:val="003443CE"/>
    <w:rsid w:val="003756F2"/>
    <w:rsid w:val="00380C8F"/>
    <w:rsid w:val="003B04CF"/>
    <w:rsid w:val="003B619E"/>
    <w:rsid w:val="003C468B"/>
    <w:rsid w:val="003D64D8"/>
    <w:rsid w:val="003E01BA"/>
    <w:rsid w:val="003E526D"/>
    <w:rsid w:val="00405876"/>
    <w:rsid w:val="00413701"/>
    <w:rsid w:val="00415C1A"/>
    <w:rsid w:val="0042468C"/>
    <w:rsid w:val="004342D2"/>
    <w:rsid w:val="004351B9"/>
    <w:rsid w:val="0044369D"/>
    <w:rsid w:val="0045635B"/>
    <w:rsid w:val="0046749F"/>
    <w:rsid w:val="00475D4B"/>
    <w:rsid w:val="00485AC0"/>
    <w:rsid w:val="004B35A5"/>
    <w:rsid w:val="004B581B"/>
    <w:rsid w:val="004C3E49"/>
    <w:rsid w:val="004C67A2"/>
    <w:rsid w:val="004D2811"/>
    <w:rsid w:val="004D330C"/>
    <w:rsid w:val="004D7EA4"/>
    <w:rsid w:val="004E065F"/>
    <w:rsid w:val="004E6CFB"/>
    <w:rsid w:val="004F4220"/>
    <w:rsid w:val="004F4A64"/>
    <w:rsid w:val="00505397"/>
    <w:rsid w:val="005127A9"/>
    <w:rsid w:val="00521E48"/>
    <w:rsid w:val="005227A4"/>
    <w:rsid w:val="0052600B"/>
    <w:rsid w:val="0052672A"/>
    <w:rsid w:val="00545A39"/>
    <w:rsid w:val="0057712B"/>
    <w:rsid w:val="00580FE7"/>
    <w:rsid w:val="00581202"/>
    <w:rsid w:val="00592FF5"/>
    <w:rsid w:val="005A2525"/>
    <w:rsid w:val="005B16AB"/>
    <w:rsid w:val="005B2636"/>
    <w:rsid w:val="005C4BAF"/>
    <w:rsid w:val="005E3587"/>
    <w:rsid w:val="005F646B"/>
    <w:rsid w:val="00600346"/>
    <w:rsid w:val="006051EF"/>
    <w:rsid w:val="00611F80"/>
    <w:rsid w:val="00620DD6"/>
    <w:rsid w:val="0063187D"/>
    <w:rsid w:val="0063305A"/>
    <w:rsid w:val="00633663"/>
    <w:rsid w:val="00635E21"/>
    <w:rsid w:val="00642A33"/>
    <w:rsid w:val="0067646C"/>
    <w:rsid w:val="00681955"/>
    <w:rsid w:val="00691032"/>
    <w:rsid w:val="00696B73"/>
    <w:rsid w:val="006F079A"/>
    <w:rsid w:val="007236CC"/>
    <w:rsid w:val="00726F0D"/>
    <w:rsid w:val="007322B8"/>
    <w:rsid w:val="00733B96"/>
    <w:rsid w:val="00737BC9"/>
    <w:rsid w:val="00740406"/>
    <w:rsid w:val="0074708B"/>
    <w:rsid w:val="00751369"/>
    <w:rsid w:val="007561A3"/>
    <w:rsid w:val="00767B18"/>
    <w:rsid w:val="00782669"/>
    <w:rsid w:val="007A00B2"/>
    <w:rsid w:val="007A1CFF"/>
    <w:rsid w:val="007B2EB6"/>
    <w:rsid w:val="007B484A"/>
    <w:rsid w:val="007C575F"/>
    <w:rsid w:val="007D5230"/>
    <w:rsid w:val="007F457C"/>
    <w:rsid w:val="00800FC2"/>
    <w:rsid w:val="008261C4"/>
    <w:rsid w:val="008350C7"/>
    <w:rsid w:val="00851E65"/>
    <w:rsid w:val="00871219"/>
    <w:rsid w:val="00871769"/>
    <w:rsid w:val="008774BC"/>
    <w:rsid w:val="00882B7B"/>
    <w:rsid w:val="00896F81"/>
    <w:rsid w:val="008A3D7A"/>
    <w:rsid w:val="008C30BA"/>
    <w:rsid w:val="008D4354"/>
    <w:rsid w:val="008D4978"/>
    <w:rsid w:val="008F13C2"/>
    <w:rsid w:val="008F1A83"/>
    <w:rsid w:val="008F50F0"/>
    <w:rsid w:val="008F6B12"/>
    <w:rsid w:val="00901046"/>
    <w:rsid w:val="00910198"/>
    <w:rsid w:val="00911551"/>
    <w:rsid w:val="0091517B"/>
    <w:rsid w:val="00921913"/>
    <w:rsid w:val="00935C51"/>
    <w:rsid w:val="00945040"/>
    <w:rsid w:val="00955549"/>
    <w:rsid w:val="00962E9F"/>
    <w:rsid w:val="00965FBB"/>
    <w:rsid w:val="0097724B"/>
    <w:rsid w:val="00984A8F"/>
    <w:rsid w:val="009869BF"/>
    <w:rsid w:val="009924C5"/>
    <w:rsid w:val="00993487"/>
    <w:rsid w:val="009946F6"/>
    <w:rsid w:val="009B21D9"/>
    <w:rsid w:val="009B59AB"/>
    <w:rsid w:val="009B7B8B"/>
    <w:rsid w:val="009C06ED"/>
    <w:rsid w:val="009C1070"/>
    <w:rsid w:val="009D025A"/>
    <w:rsid w:val="009D2B7E"/>
    <w:rsid w:val="009D779D"/>
    <w:rsid w:val="009E3FF2"/>
    <w:rsid w:val="009E56F9"/>
    <w:rsid w:val="009F43CA"/>
    <w:rsid w:val="009F6450"/>
    <w:rsid w:val="00A02E66"/>
    <w:rsid w:val="00A074F5"/>
    <w:rsid w:val="00A07D73"/>
    <w:rsid w:val="00A1269D"/>
    <w:rsid w:val="00A41AF3"/>
    <w:rsid w:val="00A47412"/>
    <w:rsid w:val="00A55B0E"/>
    <w:rsid w:val="00A65FD3"/>
    <w:rsid w:val="00A676DE"/>
    <w:rsid w:val="00A807F3"/>
    <w:rsid w:val="00AB0598"/>
    <w:rsid w:val="00AC0973"/>
    <w:rsid w:val="00AC1B3F"/>
    <w:rsid w:val="00AC62E8"/>
    <w:rsid w:val="00AE57E1"/>
    <w:rsid w:val="00AF0665"/>
    <w:rsid w:val="00AF6F70"/>
    <w:rsid w:val="00B00B3C"/>
    <w:rsid w:val="00B04D0E"/>
    <w:rsid w:val="00B20403"/>
    <w:rsid w:val="00B24F3F"/>
    <w:rsid w:val="00B37C76"/>
    <w:rsid w:val="00B409AC"/>
    <w:rsid w:val="00B82ACC"/>
    <w:rsid w:val="00B84969"/>
    <w:rsid w:val="00B84DD5"/>
    <w:rsid w:val="00B866BE"/>
    <w:rsid w:val="00B964A9"/>
    <w:rsid w:val="00BA39E1"/>
    <w:rsid w:val="00BB1B52"/>
    <w:rsid w:val="00BB45D5"/>
    <w:rsid w:val="00BC4751"/>
    <w:rsid w:val="00BE66BB"/>
    <w:rsid w:val="00BF09E6"/>
    <w:rsid w:val="00C00BAE"/>
    <w:rsid w:val="00C227E5"/>
    <w:rsid w:val="00C33979"/>
    <w:rsid w:val="00C36F71"/>
    <w:rsid w:val="00C37AE3"/>
    <w:rsid w:val="00C4746A"/>
    <w:rsid w:val="00C642F9"/>
    <w:rsid w:val="00C75EB8"/>
    <w:rsid w:val="00C76011"/>
    <w:rsid w:val="00C77132"/>
    <w:rsid w:val="00CB0421"/>
    <w:rsid w:val="00CB3084"/>
    <w:rsid w:val="00CB4888"/>
    <w:rsid w:val="00CB5411"/>
    <w:rsid w:val="00CD29FB"/>
    <w:rsid w:val="00CD36BC"/>
    <w:rsid w:val="00CD623A"/>
    <w:rsid w:val="00CE65AD"/>
    <w:rsid w:val="00CF7F41"/>
    <w:rsid w:val="00D002C9"/>
    <w:rsid w:val="00D00EC2"/>
    <w:rsid w:val="00D03A8C"/>
    <w:rsid w:val="00D0628A"/>
    <w:rsid w:val="00D151EA"/>
    <w:rsid w:val="00D16AC7"/>
    <w:rsid w:val="00D172DE"/>
    <w:rsid w:val="00D42AC7"/>
    <w:rsid w:val="00D52667"/>
    <w:rsid w:val="00D566EF"/>
    <w:rsid w:val="00D5703A"/>
    <w:rsid w:val="00D6443F"/>
    <w:rsid w:val="00D677D8"/>
    <w:rsid w:val="00DA0248"/>
    <w:rsid w:val="00DA1A96"/>
    <w:rsid w:val="00DB22A0"/>
    <w:rsid w:val="00DC3969"/>
    <w:rsid w:val="00DE4824"/>
    <w:rsid w:val="00DF5225"/>
    <w:rsid w:val="00DF7025"/>
    <w:rsid w:val="00E05680"/>
    <w:rsid w:val="00E07260"/>
    <w:rsid w:val="00E1018E"/>
    <w:rsid w:val="00E153D8"/>
    <w:rsid w:val="00E15A3B"/>
    <w:rsid w:val="00E52010"/>
    <w:rsid w:val="00E677EB"/>
    <w:rsid w:val="00E75622"/>
    <w:rsid w:val="00E7765C"/>
    <w:rsid w:val="00E90C40"/>
    <w:rsid w:val="00EB6BB6"/>
    <w:rsid w:val="00ED2898"/>
    <w:rsid w:val="00ED4490"/>
    <w:rsid w:val="00ED5359"/>
    <w:rsid w:val="00EE1A93"/>
    <w:rsid w:val="00EF38F0"/>
    <w:rsid w:val="00EF660A"/>
    <w:rsid w:val="00EF7BFB"/>
    <w:rsid w:val="00F04B34"/>
    <w:rsid w:val="00F05526"/>
    <w:rsid w:val="00F10C89"/>
    <w:rsid w:val="00F1106B"/>
    <w:rsid w:val="00F1577E"/>
    <w:rsid w:val="00F23783"/>
    <w:rsid w:val="00F40161"/>
    <w:rsid w:val="00F54291"/>
    <w:rsid w:val="00F664C5"/>
    <w:rsid w:val="00F73149"/>
    <w:rsid w:val="00F802C1"/>
    <w:rsid w:val="00F91A2A"/>
    <w:rsid w:val="00F91F68"/>
    <w:rsid w:val="00F947AC"/>
    <w:rsid w:val="00FB4EA5"/>
    <w:rsid w:val="00FC310B"/>
    <w:rsid w:val="00FC7C1D"/>
    <w:rsid w:val="00FE02D6"/>
    <w:rsid w:val="00FE231A"/>
    <w:rsid w:val="00FE6429"/>
    <w:rsid w:val="00FE7EF4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49662"/>
  <w15:docId w15:val="{74C39E9D-4FF4-4D01-B2F8-810FFCB8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769"/>
    <w:pPr>
      <w:ind w:left="720"/>
      <w:contextualSpacing/>
    </w:pPr>
  </w:style>
  <w:style w:type="paragraph" w:styleId="NoSpacing">
    <w:name w:val="No Spacing"/>
    <w:uiPriority w:val="1"/>
    <w:qFormat/>
    <w:rsid w:val="002279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19E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581202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AC7"/>
  </w:style>
  <w:style w:type="paragraph" w:styleId="Footer">
    <w:name w:val="footer"/>
    <w:basedOn w:val="Normal"/>
    <w:link w:val="FooterChar"/>
    <w:uiPriority w:val="99"/>
    <w:unhideWhenUsed/>
    <w:rsid w:val="00D16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Rigby Hall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KMallon</dc:creator>
  <cp:lastModifiedBy>Miriam Gee</cp:lastModifiedBy>
  <cp:revision>226</cp:revision>
  <cp:lastPrinted>2018-04-23T10:47:00Z</cp:lastPrinted>
  <dcterms:created xsi:type="dcterms:W3CDTF">2018-09-10T18:36:00Z</dcterms:created>
  <dcterms:modified xsi:type="dcterms:W3CDTF">2020-01-17T10:00:00Z</dcterms:modified>
</cp:coreProperties>
</file>