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84" w:rsidRDefault="00D16AC7" w:rsidP="00EF660A">
      <w:pPr>
        <w:spacing w:line="240" w:lineRule="auto"/>
        <w:jc w:val="center"/>
        <w:rPr>
          <w:b/>
          <w:u w:val="single"/>
        </w:rPr>
      </w:pPr>
      <w:r w:rsidRPr="0046749F">
        <w:rPr>
          <w:b/>
          <w:u w:val="single"/>
        </w:rPr>
        <w:t xml:space="preserve">Modern Foreign Languages: </w:t>
      </w:r>
      <w:r w:rsidR="00505397">
        <w:rPr>
          <w:b/>
          <w:u w:val="single"/>
        </w:rPr>
        <w:t>2019-20</w:t>
      </w:r>
      <w:r w:rsidR="00691032" w:rsidRPr="00691032">
        <w:rPr>
          <w:b/>
          <w:u w:val="single"/>
        </w:rPr>
        <w:t xml:space="preserve"> </w:t>
      </w:r>
      <w:r w:rsidR="00691032">
        <w:rPr>
          <w:b/>
          <w:u w:val="single"/>
        </w:rPr>
        <w:t>Subject Map</w:t>
      </w:r>
    </w:p>
    <w:p w:rsidR="0067646C" w:rsidRDefault="0067646C" w:rsidP="00EF660A">
      <w:pPr>
        <w:spacing w:line="240" w:lineRule="auto"/>
        <w:jc w:val="center"/>
      </w:pPr>
      <w:r>
        <w:t>Students in</w:t>
      </w:r>
      <w:r w:rsidR="00F1106B">
        <w:t xml:space="preserve"> early years, KS1, KS2 and KS4 </w:t>
      </w:r>
      <w:r>
        <w:t>will have the opportunity to pa</w:t>
      </w:r>
      <w:r w:rsidR="00F91F68">
        <w:t xml:space="preserve">rticipate in </w:t>
      </w:r>
      <w:r w:rsidR="00F1106B">
        <w:t>MFL themed activity events throughout the year</w:t>
      </w:r>
      <w:r w:rsidR="00215378">
        <w:t xml:space="preserve"> to develop speaking and listening skills</w:t>
      </w:r>
      <w:r w:rsidR="00B866BE">
        <w:t xml:space="preserve">, as well as </w:t>
      </w:r>
      <w:r w:rsidR="00215378">
        <w:t>an appreciation for the country and cultures studied</w:t>
      </w:r>
      <w:r w:rsidR="00F1106B">
        <w:t>.</w:t>
      </w:r>
    </w:p>
    <w:p w:rsidR="0067646C" w:rsidRDefault="00273E75" w:rsidP="00EF660A">
      <w:pPr>
        <w:spacing w:line="240" w:lineRule="auto"/>
        <w:jc w:val="center"/>
        <w:rPr>
          <w:b/>
        </w:rPr>
      </w:pPr>
      <w:r>
        <w:rPr>
          <w:b/>
        </w:rPr>
        <w:t>Key Stage 3</w:t>
      </w:r>
    </w:p>
    <w:p w:rsidR="00E15A3B" w:rsidRDefault="00B20403" w:rsidP="00EF660A">
      <w:pPr>
        <w:spacing w:line="240" w:lineRule="auto"/>
        <w:jc w:val="center"/>
      </w:pPr>
      <w:r>
        <w:t xml:space="preserve">Students </w:t>
      </w:r>
      <w:r w:rsidR="00EF38F0">
        <w:t xml:space="preserve">in KS3 will have a fortnightly, timetabled MFL lesson. </w:t>
      </w:r>
      <w:r w:rsidR="002D74E1">
        <w:t xml:space="preserve">Lessons will be progressive as students move through the key stage. </w:t>
      </w:r>
      <w:r w:rsidR="00E15A3B" w:rsidRPr="00E15A3B">
        <w:t xml:space="preserve">Students in KS3 will revisit the topic of ‘greetings’ each half term to consolidate their learning. </w:t>
      </w:r>
      <w:r w:rsidR="00F73149">
        <w:t>Teachers are to</w:t>
      </w:r>
      <w:r w:rsidR="00E15A3B" w:rsidRPr="00E15A3B">
        <w:t xml:space="preserve"> encourage students to use spoken language to meet and greet others/respond to the register during the lesson.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947AC" w:rsidTr="00851E65">
        <w:tc>
          <w:tcPr>
            <w:tcW w:w="4724" w:type="dxa"/>
            <w:shd w:val="clear" w:color="auto" w:fill="B6DDE8" w:themeFill="accent5" w:themeFillTint="66"/>
          </w:tcPr>
          <w:p w:rsidR="00F947AC" w:rsidRDefault="000A4ADB" w:rsidP="00EF660A">
            <w:pPr>
              <w:jc w:val="center"/>
            </w:pPr>
            <w:r>
              <w:t xml:space="preserve">Class </w:t>
            </w:r>
            <w:r w:rsidR="00F947AC">
              <w:t>3.1</w:t>
            </w:r>
          </w:p>
        </w:tc>
        <w:tc>
          <w:tcPr>
            <w:tcW w:w="4725" w:type="dxa"/>
            <w:shd w:val="clear" w:color="auto" w:fill="B6DDE8" w:themeFill="accent5" w:themeFillTint="66"/>
          </w:tcPr>
          <w:p w:rsidR="00F947AC" w:rsidRDefault="000A4ADB" w:rsidP="00EF660A">
            <w:pPr>
              <w:jc w:val="center"/>
            </w:pPr>
            <w:r>
              <w:t xml:space="preserve">Class </w:t>
            </w:r>
            <w:r w:rsidR="00F947AC">
              <w:t>3.2</w:t>
            </w:r>
          </w:p>
        </w:tc>
        <w:tc>
          <w:tcPr>
            <w:tcW w:w="4725" w:type="dxa"/>
            <w:shd w:val="clear" w:color="auto" w:fill="B6DDE8" w:themeFill="accent5" w:themeFillTint="66"/>
          </w:tcPr>
          <w:p w:rsidR="00F947AC" w:rsidRDefault="000A4ADB" w:rsidP="00EF660A">
            <w:pPr>
              <w:jc w:val="center"/>
            </w:pPr>
            <w:r>
              <w:t xml:space="preserve">Class </w:t>
            </w:r>
            <w:r w:rsidR="00F947AC">
              <w:t>3.4</w:t>
            </w:r>
          </w:p>
        </w:tc>
      </w:tr>
      <w:tr w:rsidR="00F947AC" w:rsidTr="00F947AC">
        <w:tc>
          <w:tcPr>
            <w:tcW w:w="4724" w:type="dxa"/>
          </w:tcPr>
          <w:p w:rsidR="00945040" w:rsidRDefault="00945040" w:rsidP="00EF660A">
            <w:pPr>
              <w:jc w:val="center"/>
            </w:pPr>
            <w:r w:rsidRPr="00B24F3F">
              <w:t xml:space="preserve">Respond </w:t>
            </w:r>
            <w:r>
              <w:t xml:space="preserve">to target language, </w:t>
            </w:r>
            <w:r w:rsidRPr="00B24F3F">
              <w:t xml:space="preserve">using single words, signs or symbols </w:t>
            </w:r>
          </w:p>
          <w:p w:rsidR="00945040" w:rsidRPr="00B24F3F" w:rsidRDefault="00945040" w:rsidP="00EF660A">
            <w:pPr>
              <w:jc w:val="center"/>
            </w:pPr>
          </w:p>
          <w:p w:rsidR="00F947AC" w:rsidRDefault="004B35A5" w:rsidP="00EF660A">
            <w:pPr>
              <w:jc w:val="center"/>
            </w:pPr>
            <w:r w:rsidRPr="00B24F3F">
              <w:t xml:space="preserve">Contribute to using basic, core </w:t>
            </w:r>
            <w:r w:rsidR="003C468B" w:rsidRPr="00B24F3F">
              <w:t>target language for a purpose</w:t>
            </w:r>
            <w:r w:rsidR="00DF7025">
              <w:t xml:space="preserve"> by recalling key words </w:t>
            </w:r>
          </w:p>
        </w:tc>
        <w:tc>
          <w:tcPr>
            <w:tcW w:w="4725" w:type="dxa"/>
          </w:tcPr>
          <w:p w:rsidR="00F947AC" w:rsidRDefault="00DA0248" w:rsidP="00EF660A">
            <w:pPr>
              <w:jc w:val="center"/>
            </w:pPr>
            <w:r w:rsidRPr="00DA0248">
              <w:t xml:space="preserve">Listen to and repeat a </w:t>
            </w:r>
            <w:r w:rsidR="00962E9F">
              <w:t>broader</w:t>
            </w:r>
            <w:r w:rsidRPr="00DA0248">
              <w:t xml:space="preserve"> range of words and basic phrases in the target language with growing confidence and fluency</w:t>
            </w:r>
          </w:p>
          <w:p w:rsidR="00962E9F" w:rsidRDefault="00962E9F" w:rsidP="00EF660A">
            <w:pPr>
              <w:jc w:val="center"/>
            </w:pPr>
          </w:p>
          <w:p w:rsidR="00962E9F" w:rsidRDefault="00962E9F" w:rsidP="00EF660A">
            <w:pPr>
              <w:jc w:val="center"/>
            </w:pPr>
            <w:r w:rsidRPr="00962E9F">
              <w:t>To copy written words in the target language.</w:t>
            </w:r>
          </w:p>
        </w:tc>
        <w:tc>
          <w:tcPr>
            <w:tcW w:w="4725" w:type="dxa"/>
          </w:tcPr>
          <w:p w:rsidR="003C468B" w:rsidRDefault="003C468B" w:rsidP="00EF660A">
            <w:pPr>
              <w:jc w:val="center"/>
            </w:pPr>
            <w:r>
              <w:t xml:space="preserve">To copy </w:t>
            </w:r>
            <w:r w:rsidR="00A41AF3">
              <w:t xml:space="preserve">written </w:t>
            </w:r>
            <w:r>
              <w:t xml:space="preserve">short sentences in the target language. </w:t>
            </w:r>
          </w:p>
          <w:p w:rsidR="00F947AC" w:rsidRDefault="00F947AC" w:rsidP="00EF660A">
            <w:pPr>
              <w:jc w:val="center"/>
            </w:pPr>
          </w:p>
          <w:p w:rsidR="00984A8F" w:rsidRDefault="00984A8F" w:rsidP="00EF660A">
            <w:pPr>
              <w:jc w:val="center"/>
            </w:pPr>
            <w:r>
              <w:t xml:space="preserve">Improve </w:t>
            </w:r>
            <w:r w:rsidRPr="00984A8F">
              <w:t>the accuracy of their pronunciation</w:t>
            </w:r>
            <w:r w:rsidR="0052600B">
              <w:t xml:space="preserve"> of spoken words </w:t>
            </w:r>
            <w:r w:rsidR="00681955">
              <w:t xml:space="preserve">in the target language </w:t>
            </w:r>
          </w:p>
        </w:tc>
      </w:tr>
    </w:tbl>
    <w:p w:rsidR="00ED4490" w:rsidRPr="00CB5411" w:rsidRDefault="00ED4490" w:rsidP="00EF660A">
      <w:pPr>
        <w:spacing w:line="240" w:lineRule="auto"/>
        <w:jc w:val="center"/>
        <w:rPr>
          <w:i/>
          <w:sz w:val="12"/>
        </w:rPr>
      </w:pP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1140"/>
        <w:gridCol w:w="2546"/>
        <w:gridCol w:w="2126"/>
        <w:gridCol w:w="2410"/>
        <w:gridCol w:w="2444"/>
        <w:gridCol w:w="2234"/>
        <w:gridCol w:w="2126"/>
      </w:tblGrid>
      <w:tr w:rsidR="00921913" w:rsidRPr="009D025A" w:rsidTr="00A807F3">
        <w:trPr>
          <w:trHeight w:val="68"/>
        </w:trPr>
        <w:tc>
          <w:tcPr>
            <w:tcW w:w="15026" w:type="dxa"/>
            <w:gridSpan w:val="7"/>
          </w:tcPr>
          <w:p w:rsidR="00F04B34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Key </w:t>
            </w:r>
            <w:r w:rsidR="00DC3969" w:rsidRPr="009D025A">
              <w:rPr>
                <w:b/>
              </w:rPr>
              <w:t>S</w:t>
            </w:r>
            <w:r w:rsidRPr="009D025A">
              <w:rPr>
                <w:b/>
              </w:rPr>
              <w:t>tage 3</w:t>
            </w:r>
            <w:r w:rsidR="001D03C3" w:rsidRPr="009D025A">
              <w:rPr>
                <w:b/>
              </w:rPr>
              <w:t xml:space="preserve"> (cycle 1</w:t>
            </w:r>
            <w:r w:rsidR="00F54291" w:rsidRPr="009D025A">
              <w:rPr>
                <w:b/>
              </w:rPr>
              <w:t xml:space="preserve">) </w:t>
            </w:r>
          </w:p>
        </w:tc>
      </w:tr>
      <w:tr w:rsidR="00921913" w:rsidRPr="009D025A" w:rsidTr="00A807F3">
        <w:trPr>
          <w:trHeight w:val="68"/>
        </w:trPr>
        <w:tc>
          <w:tcPr>
            <w:tcW w:w="1140" w:type="dxa"/>
          </w:tcPr>
          <w:p w:rsidR="00921913" w:rsidRPr="009D025A" w:rsidRDefault="00921913" w:rsidP="00EF660A">
            <w:pPr>
              <w:jc w:val="center"/>
            </w:pPr>
            <w:r w:rsidRPr="009D025A">
              <w:t xml:space="preserve"> </w:t>
            </w:r>
          </w:p>
        </w:tc>
        <w:tc>
          <w:tcPr>
            <w:tcW w:w="4672" w:type="dxa"/>
            <w:gridSpan w:val="2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Term 1 </w:t>
            </w:r>
          </w:p>
        </w:tc>
        <w:tc>
          <w:tcPr>
            <w:tcW w:w="4854" w:type="dxa"/>
            <w:gridSpan w:val="2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Term 2 </w:t>
            </w:r>
          </w:p>
        </w:tc>
        <w:tc>
          <w:tcPr>
            <w:tcW w:w="4360" w:type="dxa"/>
            <w:gridSpan w:val="2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Term 3 </w:t>
            </w:r>
          </w:p>
        </w:tc>
      </w:tr>
      <w:tr w:rsidR="00BA39E1" w:rsidRPr="009D025A" w:rsidTr="002D6803">
        <w:tc>
          <w:tcPr>
            <w:tcW w:w="1140" w:type="dxa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</w:p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Topic </w:t>
            </w:r>
          </w:p>
        </w:tc>
        <w:tc>
          <w:tcPr>
            <w:tcW w:w="2546" w:type="dxa"/>
          </w:tcPr>
          <w:p w:rsidR="00921913" w:rsidRPr="009D025A" w:rsidRDefault="00E677EB" w:rsidP="00EF660A">
            <w:pPr>
              <w:jc w:val="center"/>
            </w:pPr>
            <w:r w:rsidRPr="009D025A">
              <w:t xml:space="preserve">Greetings </w:t>
            </w:r>
          </w:p>
          <w:p w:rsidR="00921913" w:rsidRPr="009D025A" w:rsidRDefault="00921913" w:rsidP="00EF660A">
            <w:pPr>
              <w:jc w:val="center"/>
            </w:pPr>
          </w:p>
          <w:p w:rsidR="00921913" w:rsidRPr="009D025A" w:rsidRDefault="00D6443F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Learning about </w:t>
            </w:r>
            <w:r w:rsidR="00AE57E1" w:rsidRPr="009D025A">
              <w:rPr>
                <w:b/>
              </w:rPr>
              <w:t>French</w:t>
            </w:r>
            <w:r w:rsidR="00CD623A" w:rsidRPr="009D025A">
              <w:rPr>
                <w:b/>
              </w:rPr>
              <w:t xml:space="preserve"> culture </w:t>
            </w:r>
            <w:r w:rsidRPr="009D025A">
              <w:rPr>
                <w:b/>
              </w:rPr>
              <w:t xml:space="preserve"> </w:t>
            </w:r>
          </w:p>
          <w:p w:rsidR="00921913" w:rsidRPr="009D025A" w:rsidRDefault="00921913" w:rsidP="00EF660A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E677EB" w:rsidRPr="009D025A" w:rsidRDefault="00E677EB" w:rsidP="00EF660A">
            <w:pPr>
              <w:jc w:val="center"/>
            </w:pPr>
            <w:r w:rsidRPr="009D025A">
              <w:t>Greetings</w:t>
            </w:r>
          </w:p>
          <w:p w:rsidR="00E677EB" w:rsidRPr="009D025A" w:rsidRDefault="00E677EB" w:rsidP="00EF660A">
            <w:pPr>
              <w:jc w:val="center"/>
            </w:pPr>
          </w:p>
          <w:p w:rsidR="00E677EB" w:rsidRPr="009D025A" w:rsidRDefault="00767B18" w:rsidP="00EF660A">
            <w:pPr>
              <w:jc w:val="center"/>
              <w:rPr>
                <w:b/>
                <w:highlight w:val="yellow"/>
              </w:rPr>
            </w:pPr>
            <w:r w:rsidRPr="009D025A">
              <w:rPr>
                <w:b/>
              </w:rPr>
              <w:t xml:space="preserve">Body parts </w:t>
            </w:r>
            <w:r w:rsidR="00114F34" w:rsidRPr="009D025A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E677EB" w:rsidRPr="009D025A" w:rsidRDefault="00E677EB" w:rsidP="00EF660A">
            <w:pPr>
              <w:jc w:val="center"/>
            </w:pPr>
            <w:r w:rsidRPr="009D025A">
              <w:t xml:space="preserve">Greetings </w:t>
            </w:r>
          </w:p>
          <w:p w:rsidR="00E677EB" w:rsidRPr="009D025A" w:rsidRDefault="00E677EB" w:rsidP="00EF660A">
            <w:pPr>
              <w:jc w:val="center"/>
              <w:rPr>
                <w:highlight w:val="yellow"/>
              </w:rPr>
            </w:pPr>
          </w:p>
          <w:p w:rsidR="00E677EB" w:rsidRPr="009D025A" w:rsidRDefault="00767B18" w:rsidP="00EF660A">
            <w:pPr>
              <w:jc w:val="center"/>
              <w:rPr>
                <w:b/>
                <w:highlight w:val="yellow"/>
              </w:rPr>
            </w:pPr>
            <w:r w:rsidRPr="009D025A">
              <w:rPr>
                <w:b/>
              </w:rPr>
              <w:t xml:space="preserve">Me, my family and friends </w:t>
            </w:r>
          </w:p>
        </w:tc>
        <w:tc>
          <w:tcPr>
            <w:tcW w:w="2444" w:type="dxa"/>
          </w:tcPr>
          <w:p w:rsidR="00E677EB" w:rsidRPr="009D025A" w:rsidRDefault="00E677EB" w:rsidP="00EF660A">
            <w:pPr>
              <w:jc w:val="center"/>
            </w:pPr>
            <w:r w:rsidRPr="009D025A">
              <w:t>Greetings</w:t>
            </w:r>
          </w:p>
          <w:p w:rsidR="00A07D73" w:rsidRPr="009D025A" w:rsidRDefault="00A07D73" w:rsidP="00EF660A">
            <w:pPr>
              <w:jc w:val="center"/>
              <w:rPr>
                <w:highlight w:val="yellow"/>
              </w:rPr>
            </w:pPr>
          </w:p>
          <w:p w:rsidR="00A07D73" w:rsidRPr="009D025A" w:rsidRDefault="003041C0" w:rsidP="00EF660A">
            <w:pPr>
              <w:jc w:val="center"/>
              <w:rPr>
                <w:b/>
                <w:highlight w:val="yellow"/>
              </w:rPr>
            </w:pPr>
            <w:r w:rsidRPr="009D025A">
              <w:rPr>
                <w:b/>
              </w:rPr>
              <w:t xml:space="preserve">Clothing </w:t>
            </w:r>
            <w:r w:rsidR="00767B18" w:rsidRPr="009D025A">
              <w:rPr>
                <w:b/>
              </w:rPr>
              <w:t xml:space="preserve"> </w:t>
            </w:r>
            <w:r w:rsidR="00A07D73" w:rsidRPr="009D025A">
              <w:rPr>
                <w:b/>
              </w:rPr>
              <w:t xml:space="preserve"> </w:t>
            </w:r>
          </w:p>
        </w:tc>
        <w:tc>
          <w:tcPr>
            <w:tcW w:w="2234" w:type="dxa"/>
          </w:tcPr>
          <w:p w:rsidR="00A07D73" w:rsidRPr="009D025A" w:rsidRDefault="00E677EB" w:rsidP="00EF660A">
            <w:pPr>
              <w:jc w:val="center"/>
            </w:pPr>
            <w:r w:rsidRPr="009D025A">
              <w:t>Greetings</w:t>
            </w:r>
          </w:p>
          <w:p w:rsidR="00A07D73" w:rsidRPr="009D025A" w:rsidRDefault="00A07D73" w:rsidP="00EF660A">
            <w:pPr>
              <w:jc w:val="center"/>
              <w:rPr>
                <w:highlight w:val="yellow"/>
              </w:rPr>
            </w:pPr>
          </w:p>
          <w:p w:rsidR="00E677EB" w:rsidRPr="009D025A" w:rsidRDefault="00767B18" w:rsidP="00EF660A">
            <w:pPr>
              <w:jc w:val="center"/>
              <w:rPr>
                <w:b/>
                <w:highlight w:val="yellow"/>
              </w:rPr>
            </w:pPr>
            <w:r w:rsidRPr="009D025A">
              <w:rPr>
                <w:b/>
              </w:rPr>
              <w:t xml:space="preserve">School life </w:t>
            </w:r>
            <w:r w:rsidR="00633663" w:rsidRPr="009D025A">
              <w:rPr>
                <w:b/>
              </w:rPr>
              <w:t xml:space="preserve"> </w:t>
            </w:r>
            <w:r w:rsidR="00BE66BB" w:rsidRPr="009D025A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E677EB" w:rsidRPr="009D025A" w:rsidRDefault="00E677EB" w:rsidP="00EF660A">
            <w:pPr>
              <w:jc w:val="center"/>
            </w:pPr>
            <w:r w:rsidRPr="009D025A">
              <w:t xml:space="preserve">Greetings </w:t>
            </w:r>
          </w:p>
          <w:p w:rsidR="001C4C5B" w:rsidRPr="009D025A" w:rsidRDefault="001C4C5B" w:rsidP="00EF660A">
            <w:pPr>
              <w:jc w:val="center"/>
              <w:rPr>
                <w:highlight w:val="yellow"/>
              </w:rPr>
            </w:pPr>
          </w:p>
          <w:p w:rsidR="001C4C5B" w:rsidRPr="009D025A" w:rsidRDefault="00767B18" w:rsidP="00EF660A">
            <w:pPr>
              <w:jc w:val="center"/>
              <w:rPr>
                <w:b/>
                <w:highlight w:val="yellow"/>
              </w:rPr>
            </w:pPr>
            <w:r w:rsidRPr="009D025A">
              <w:rPr>
                <w:b/>
              </w:rPr>
              <w:t xml:space="preserve">Leisure time </w:t>
            </w:r>
            <w:r w:rsidRPr="00CB0421">
              <w:rPr>
                <w:b/>
              </w:rPr>
              <w:t xml:space="preserve">(weekend activities </w:t>
            </w:r>
            <w:r w:rsidR="000B5D47" w:rsidRPr="00CB0421">
              <w:rPr>
                <w:b/>
              </w:rPr>
              <w:t>and</w:t>
            </w:r>
            <w:r w:rsidRPr="00CB0421">
              <w:rPr>
                <w:b/>
              </w:rPr>
              <w:t xml:space="preserve"> sport)</w:t>
            </w:r>
          </w:p>
        </w:tc>
      </w:tr>
      <w:tr w:rsidR="00BA39E1" w:rsidRPr="009D025A" w:rsidTr="002D6803">
        <w:tc>
          <w:tcPr>
            <w:tcW w:w="1140" w:type="dxa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</w:p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Life beyond the classroom </w:t>
            </w:r>
          </w:p>
        </w:tc>
        <w:tc>
          <w:tcPr>
            <w:tcW w:w="2546" w:type="dxa"/>
          </w:tcPr>
          <w:p w:rsidR="000D122B" w:rsidRPr="009D025A" w:rsidRDefault="00067C88" w:rsidP="00EF660A">
            <w:pPr>
              <w:jc w:val="center"/>
            </w:pPr>
            <w:r w:rsidRPr="009D025A">
              <w:t xml:space="preserve">- </w:t>
            </w:r>
            <w:r w:rsidR="0052672A" w:rsidRPr="009D025A">
              <w:t>Research</w:t>
            </w:r>
            <w:r w:rsidRPr="009D025A">
              <w:t xml:space="preserve"> </w:t>
            </w:r>
            <w:r w:rsidR="00896F81" w:rsidRPr="009D025A">
              <w:t>French culture</w:t>
            </w:r>
            <w:r w:rsidRPr="009D025A">
              <w:t xml:space="preserve"> </w:t>
            </w:r>
            <w:r w:rsidR="004D330C" w:rsidRPr="009D025A">
              <w:t xml:space="preserve">using the internet </w:t>
            </w:r>
          </w:p>
          <w:p w:rsidR="00921913" w:rsidRPr="009D025A" w:rsidRDefault="00067C88" w:rsidP="00EF660A">
            <w:pPr>
              <w:jc w:val="center"/>
            </w:pPr>
            <w:r w:rsidRPr="009D025A">
              <w:t>- Share any stories about holidays in France</w:t>
            </w:r>
            <w:r w:rsidR="00E75622" w:rsidRPr="009D025A">
              <w:t xml:space="preserve">, e.g. Disneyland Paris/Eiffel tower </w:t>
            </w:r>
          </w:p>
          <w:p w:rsidR="00921913" w:rsidRPr="009D025A" w:rsidRDefault="00E75622" w:rsidP="00EF660A">
            <w:pPr>
              <w:jc w:val="center"/>
              <w:rPr>
                <w:highlight w:val="yellow"/>
              </w:rPr>
            </w:pPr>
            <w:r w:rsidRPr="009D025A">
              <w:t xml:space="preserve">- To create a </w:t>
            </w:r>
            <w:r w:rsidR="00896F81" w:rsidRPr="009D025A">
              <w:t xml:space="preserve">fact sheet about French culture </w:t>
            </w:r>
          </w:p>
        </w:tc>
        <w:tc>
          <w:tcPr>
            <w:tcW w:w="2126" w:type="dxa"/>
          </w:tcPr>
          <w:p w:rsidR="002207AE" w:rsidRPr="009D025A" w:rsidRDefault="00197FE5" w:rsidP="00EF660A">
            <w:pPr>
              <w:jc w:val="center"/>
            </w:pPr>
            <w:r w:rsidRPr="009D025A">
              <w:t xml:space="preserve">- </w:t>
            </w:r>
            <w:r w:rsidR="00D03A8C" w:rsidRPr="009D025A">
              <w:t xml:space="preserve">Create a life-sized body map </w:t>
            </w:r>
          </w:p>
          <w:p w:rsidR="00FE6429" w:rsidRPr="009D025A" w:rsidRDefault="00FE6429" w:rsidP="00EF660A">
            <w:pPr>
              <w:jc w:val="center"/>
            </w:pPr>
            <w:r w:rsidRPr="009D025A">
              <w:t>-</w:t>
            </w:r>
            <w:r w:rsidR="003443CE" w:rsidRPr="009D025A">
              <w:t xml:space="preserve"> </w:t>
            </w:r>
            <w:r w:rsidRPr="009D025A">
              <w:t xml:space="preserve">Label parts of the body using post-it notes </w:t>
            </w:r>
          </w:p>
          <w:p w:rsidR="00A1269D" w:rsidRPr="009D025A" w:rsidRDefault="00A1269D" w:rsidP="00EF660A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:rsidR="00740406" w:rsidRPr="009D025A" w:rsidRDefault="00F05526" w:rsidP="00EF660A">
            <w:pPr>
              <w:jc w:val="center"/>
            </w:pPr>
            <w:r w:rsidRPr="009D025A">
              <w:t xml:space="preserve">- </w:t>
            </w:r>
            <w:r w:rsidR="00955549" w:rsidRPr="009D025A">
              <w:t xml:space="preserve">Create a family tree </w:t>
            </w:r>
          </w:p>
          <w:p w:rsidR="00F23783" w:rsidRPr="009D025A" w:rsidRDefault="00F05526" w:rsidP="00EF660A">
            <w:pPr>
              <w:jc w:val="center"/>
            </w:pPr>
            <w:r w:rsidRPr="009D025A">
              <w:t xml:space="preserve">- </w:t>
            </w:r>
            <w:r w:rsidR="002809D4" w:rsidRPr="009D025A">
              <w:t xml:space="preserve">Create portraits of your family and friends </w:t>
            </w:r>
            <w:r w:rsidR="00F23783" w:rsidRPr="009D025A">
              <w:t xml:space="preserve"> </w:t>
            </w:r>
          </w:p>
          <w:p w:rsidR="00740406" w:rsidRPr="009D025A" w:rsidRDefault="00740406" w:rsidP="00EF660A">
            <w:pPr>
              <w:jc w:val="center"/>
              <w:rPr>
                <w:highlight w:val="yellow"/>
              </w:rPr>
            </w:pPr>
            <w:r w:rsidRPr="009D025A">
              <w:t xml:space="preserve">-Take some photos of your family members and label each image. </w:t>
            </w:r>
          </w:p>
        </w:tc>
        <w:tc>
          <w:tcPr>
            <w:tcW w:w="2444" w:type="dxa"/>
          </w:tcPr>
          <w:p w:rsidR="004342D2" w:rsidRPr="009D025A" w:rsidRDefault="00311B45" w:rsidP="00EF660A">
            <w:pPr>
              <w:jc w:val="center"/>
              <w:rPr>
                <w:highlight w:val="yellow"/>
              </w:rPr>
            </w:pPr>
            <w:r w:rsidRPr="009D025A">
              <w:t xml:space="preserve">- </w:t>
            </w:r>
            <w:r w:rsidR="001D14A9" w:rsidRPr="009D025A">
              <w:t>Visit a</w:t>
            </w:r>
            <w:r w:rsidR="00413701" w:rsidRPr="009D025A">
              <w:t xml:space="preserve"> local clothing or charity shop and identify the</w:t>
            </w:r>
            <w:r w:rsidR="001D14A9" w:rsidRPr="009D025A">
              <w:t xml:space="preserve"> clothes </w:t>
            </w:r>
            <w:r w:rsidR="00413701" w:rsidRPr="009D025A">
              <w:t xml:space="preserve">on sale. </w:t>
            </w:r>
          </w:p>
        </w:tc>
        <w:tc>
          <w:tcPr>
            <w:tcW w:w="2234" w:type="dxa"/>
          </w:tcPr>
          <w:p w:rsidR="00AF6F70" w:rsidRPr="009D025A" w:rsidRDefault="00245524" w:rsidP="00EF660A">
            <w:pPr>
              <w:jc w:val="center"/>
            </w:pPr>
            <w:r w:rsidRPr="009D025A">
              <w:t xml:space="preserve"> </w:t>
            </w:r>
            <w:r w:rsidR="00633663" w:rsidRPr="009D025A">
              <w:t xml:space="preserve">- </w:t>
            </w:r>
            <w:r w:rsidR="00E1018E" w:rsidRPr="009D025A">
              <w:t xml:space="preserve">Go on a class tour around your school </w:t>
            </w:r>
            <w:r w:rsidR="00521E48" w:rsidRPr="009D025A">
              <w:t>and create a school map</w:t>
            </w:r>
          </w:p>
          <w:p w:rsidR="007236CC" w:rsidRPr="009D025A" w:rsidRDefault="007236CC" w:rsidP="00EF660A">
            <w:pPr>
              <w:jc w:val="center"/>
            </w:pPr>
            <w:r w:rsidRPr="009D025A">
              <w:t>-</w:t>
            </w:r>
            <w:r w:rsidR="00AF0665" w:rsidRPr="009D025A">
              <w:t xml:space="preserve"> </w:t>
            </w:r>
            <w:r w:rsidR="00CB4888" w:rsidRPr="009D025A">
              <w:t>Make</w:t>
            </w:r>
            <w:r w:rsidRPr="009D025A">
              <w:t xml:space="preserve"> a </w:t>
            </w:r>
            <w:r w:rsidR="00AF0665" w:rsidRPr="009D025A">
              <w:t xml:space="preserve">timetable of your lessons in French </w:t>
            </w:r>
            <w:r w:rsidR="00F04B34" w:rsidRPr="009D025A">
              <w:t xml:space="preserve"> </w:t>
            </w:r>
          </w:p>
          <w:p w:rsidR="004D7EA4" w:rsidRPr="009D025A" w:rsidRDefault="004D7EA4" w:rsidP="00EF660A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B37C76" w:rsidRPr="009D025A" w:rsidRDefault="00C76011" w:rsidP="00EF660A">
            <w:pPr>
              <w:jc w:val="center"/>
            </w:pPr>
            <w:r w:rsidRPr="009D025A">
              <w:t xml:space="preserve">- </w:t>
            </w:r>
            <w:r w:rsidR="00726F0D" w:rsidRPr="009D025A">
              <w:t>Create</w:t>
            </w:r>
            <w:r w:rsidR="00993487" w:rsidRPr="009D025A">
              <w:t xml:space="preserve"> a postcard outlining how you spend your leisure time</w:t>
            </w:r>
          </w:p>
          <w:p w:rsidR="00063FAF" w:rsidRPr="009D025A" w:rsidRDefault="00B37C76" w:rsidP="00EF660A">
            <w:pPr>
              <w:jc w:val="center"/>
            </w:pPr>
            <w:r w:rsidRPr="009D025A">
              <w:t xml:space="preserve">- </w:t>
            </w:r>
            <w:r w:rsidR="0045635B" w:rsidRPr="009D025A">
              <w:t xml:space="preserve">Plan some sports activities and competitions to take part in as a class </w:t>
            </w:r>
            <w:r w:rsidR="00485AC0" w:rsidRPr="009D025A">
              <w:t xml:space="preserve"> </w:t>
            </w:r>
          </w:p>
        </w:tc>
      </w:tr>
    </w:tbl>
    <w:p w:rsidR="00CD623A" w:rsidRPr="00044878" w:rsidRDefault="00CD623A" w:rsidP="00CB5411">
      <w:pPr>
        <w:tabs>
          <w:tab w:val="left" w:pos="4620"/>
        </w:tabs>
        <w:spacing w:line="240" w:lineRule="auto"/>
        <w:rPr>
          <w:highlight w:val="yellow"/>
        </w:rPr>
      </w:pPr>
      <w:bookmarkStart w:id="0" w:name="_GoBack"/>
      <w:bookmarkEnd w:id="0"/>
    </w:p>
    <w:sectPr w:rsidR="00CD623A" w:rsidRPr="00044878" w:rsidSect="001340F7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C7" w:rsidRDefault="00D16AC7" w:rsidP="00D16AC7">
      <w:pPr>
        <w:spacing w:after="0" w:line="240" w:lineRule="auto"/>
      </w:pPr>
      <w:r>
        <w:separator/>
      </w:r>
    </w:p>
  </w:endnote>
  <w:endnote w:type="continuationSeparator" w:id="0">
    <w:p w:rsidR="00D16AC7" w:rsidRDefault="00D16AC7" w:rsidP="00D1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C7" w:rsidRDefault="00D16AC7" w:rsidP="00D16AC7">
      <w:pPr>
        <w:spacing w:after="0" w:line="240" w:lineRule="auto"/>
      </w:pPr>
      <w:r>
        <w:separator/>
      </w:r>
    </w:p>
  </w:footnote>
  <w:footnote w:type="continuationSeparator" w:id="0">
    <w:p w:rsidR="00D16AC7" w:rsidRDefault="00D16AC7" w:rsidP="00D1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97" w:rsidRPr="00505397" w:rsidRDefault="00505397" w:rsidP="00505397">
    <w:pPr>
      <w:pStyle w:val="Header"/>
      <w:jc w:val="center"/>
      <w:rPr>
        <w:b/>
      </w:rPr>
    </w:pPr>
    <w:r w:rsidRPr="00505397">
      <w:rPr>
        <w:b/>
      </w:rPr>
      <w:t xml:space="preserve">Cycle </w:t>
    </w:r>
    <w:r w:rsidR="001D03C3">
      <w:rPr>
        <w:b/>
      </w:rPr>
      <w:t>1</w:t>
    </w:r>
    <w:r w:rsidRPr="00505397">
      <w:rPr>
        <w:b/>
      </w:rPr>
      <w:t>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647"/>
    <w:multiLevelType w:val="hybridMultilevel"/>
    <w:tmpl w:val="B1A4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3BA"/>
    <w:multiLevelType w:val="hybridMultilevel"/>
    <w:tmpl w:val="D46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786B"/>
    <w:multiLevelType w:val="hybridMultilevel"/>
    <w:tmpl w:val="2E362CB4"/>
    <w:lvl w:ilvl="0" w:tplc="B922E2A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0D4B"/>
    <w:multiLevelType w:val="hybridMultilevel"/>
    <w:tmpl w:val="AB36A3EE"/>
    <w:lvl w:ilvl="0" w:tplc="159C72E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5AFD"/>
    <w:multiLevelType w:val="hybridMultilevel"/>
    <w:tmpl w:val="CA56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C594C"/>
    <w:multiLevelType w:val="hybridMultilevel"/>
    <w:tmpl w:val="043024EA"/>
    <w:lvl w:ilvl="0" w:tplc="C1BCF6E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B2537"/>
    <w:multiLevelType w:val="hybridMultilevel"/>
    <w:tmpl w:val="CA48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7472"/>
    <w:multiLevelType w:val="hybridMultilevel"/>
    <w:tmpl w:val="56520E2C"/>
    <w:lvl w:ilvl="0" w:tplc="8B5E3BF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F41C0"/>
    <w:multiLevelType w:val="hybridMultilevel"/>
    <w:tmpl w:val="6524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57E3"/>
    <w:multiLevelType w:val="hybridMultilevel"/>
    <w:tmpl w:val="CCD4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20D12"/>
    <w:multiLevelType w:val="hybridMultilevel"/>
    <w:tmpl w:val="2C52BFC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1C811E5"/>
    <w:multiLevelType w:val="hybridMultilevel"/>
    <w:tmpl w:val="6186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4FC0"/>
    <w:multiLevelType w:val="hybridMultilevel"/>
    <w:tmpl w:val="7AB2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2B80"/>
    <w:multiLevelType w:val="hybridMultilevel"/>
    <w:tmpl w:val="1E96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1EE6"/>
    <w:multiLevelType w:val="hybridMultilevel"/>
    <w:tmpl w:val="B556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476D1"/>
    <w:multiLevelType w:val="hybridMultilevel"/>
    <w:tmpl w:val="FD0A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6533"/>
    <w:multiLevelType w:val="hybridMultilevel"/>
    <w:tmpl w:val="8A12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D3035"/>
    <w:multiLevelType w:val="hybridMultilevel"/>
    <w:tmpl w:val="CCF68F04"/>
    <w:lvl w:ilvl="0" w:tplc="F5BA8AA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77433"/>
    <w:multiLevelType w:val="hybridMultilevel"/>
    <w:tmpl w:val="4C90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E6B4D"/>
    <w:multiLevelType w:val="hybridMultilevel"/>
    <w:tmpl w:val="261AFDEC"/>
    <w:lvl w:ilvl="0" w:tplc="CA3CFFE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0"/>
  </w:num>
  <w:num w:numId="14">
    <w:abstractNumId w:val="18"/>
  </w:num>
  <w:num w:numId="15">
    <w:abstractNumId w:val="17"/>
  </w:num>
  <w:num w:numId="16">
    <w:abstractNumId w:val="19"/>
  </w:num>
  <w:num w:numId="17">
    <w:abstractNumId w:val="5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F7"/>
    <w:rsid w:val="00005429"/>
    <w:rsid w:val="00011F06"/>
    <w:rsid w:val="00044878"/>
    <w:rsid w:val="00044FC3"/>
    <w:rsid w:val="00056DD9"/>
    <w:rsid w:val="00063FAF"/>
    <w:rsid w:val="00067C88"/>
    <w:rsid w:val="0009640F"/>
    <w:rsid w:val="000A4ADB"/>
    <w:rsid w:val="000B09EA"/>
    <w:rsid w:val="000B5D47"/>
    <w:rsid w:val="000D122B"/>
    <w:rsid w:val="000D1CE6"/>
    <w:rsid w:val="00114F34"/>
    <w:rsid w:val="00122291"/>
    <w:rsid w:val="001340F7"/>
    <w:rsid w:val="00134730"/>
    <w:rsid w:val="0014053C"/>
    <w:rsid w:val="00151AD2"/>
    <w:rsid w:val="00151DAE"/>
    <w:rsid w:val="00163808"/>
    <w:rsid w:val="00171D12"/>
    <w:rsid w:val="00175554"/>
    <w:rsid w:val="00176223"/>
    <w:rsid w:val="00197FE5"/>
    <w:rsid w:val="001B60E5"/>
    <w:rsid w:val="001C1E82"/>
    <w:rsid w:val="001C4C5B"/>
    <w:rsid w:val="001D03C3"/>
    <w:rsid w:val="001D14A9"/>
    <w:rsid w:val="001E5153"/>
    <w:rsid w:val="001E7A26"/>
    <w:rsid w:val="00215378"/>
    <w:rsid w:val="002207AE"/>
    <w:rsid w:val="00226837"/>
    <w:rsid w:val="002279F4"/>
    <w:rsid w:val="00235BA5"/>
    <w:rsid w:val="00245524"/>
    <w:rsid w:val="00250CFD"/>
    <w:rsid w:val="0026683A"/>
    <w:rsid w:val="00273E75"/>
    <w:rsid w:val="00275527"/>
    <w:rsid w:val="002809D4"/>
    <w:rsid w:val="00291D9F"/>
    <w:rsid w:val="002B693A"/>
    <w:rsid w:val="002B7215"/>
    <w:rsid w:val="002D6803"/>
    <w:rsid w:val="002D74E1"/>
    <w:rsid w:val="002E3F11"/>
    <w:rsid w:val="003041C0"/>
    <w:rsid w:val="00311B45"/>
    <w:rsid w:val="003156FB"/>
    <w:rsid w:val="003443CE"/>
    <w:rsid w:val="003756F2"/>
    <w:rsid w:val="00380C8F"/>
    <w:rsid w:val="003B04CF"/>
    <w:rsid w:val="003B619E"/>
    <w:rsid w:val="003C468B"/>
    <w:rsid w:val="003E01BA"/>
    <w:rsid w:val="003E526D"/>
    <w:rsid w:val="00405876"/>
    <w:rsid w:val="00413701"/>
    <w:rsid w:val="00415C1A"/>
    <w:rsid w:val="0042468C"/>
    <w:rsid w:val="004342D2"/>
    <w:rsid w:val="004351B9"/>
    <w:rsid w:val="0045635B"/>
    <w:rsid w:val="0046749F"/>
    <w:rsid w:val="00475D4B"/>
    <w:rsid w:val="00485AC0"/>
    <w:rsid w:val="004B35A5"/>
    <w:rsid w:val="004B581B"/>
    <w:rsid w:val="004C3E49"/>
    <w:rsid w:val="004C67A2"/>
    <w:rsid w:val="004D2811"/>
    <w:rsid w:val="004D330C"/>
    <w:rsid w:val="004D7EA4"/>
    <w:rsid w:val="004E065F"/>
    <w:rsid w:val="004E6CFB"/>
    <w:rsid w:val="004F4220"/>
    <w:rsid w:val="004F4A64"/>
    <w:rsid w:val="00505397"/>
    <w:rsid w:val="005127A9"/>
    <w:rsid w:val="00521E48"/>
    <w:rsid w:val="0052600B"/>
    <w:rsid w:val="0052672A"/>
    <w:rsid w:val="00545A39"/>
    <w:rsid w:val="0057712B"/>
    <w:rsid w:val="00580FE7"/>
    <w:rsid w:val="00581202"/>
    <w:rsid w:val="00592FF5"/>
    <w:rsid w:val="005B16AB"/>
    <w:rsid w:val="005B2636"/>
    <w:rsid w:val="005C4BAF"/>
    <w:rsid w:val="005E3587"/>
    <w:rsid w:val="005F646B"/>
    <w:rsid w:val="00600346"/>
    <w:rsid w:val="006051EF"/>
    <w:rsid w:val="00611F80"/>
    <w:rsid w:val="00620DD6"/>
    <w:rsid w:val="0063187D"/>
    <w:rsid w:val="0063305A"/>
    <w:rsid w:val="00633663"/>
    <w:rsid w:val="00635E21"/>
    <w:rsid w:val="00642A33"/>
    <w:rsid w:val="0067646C"/>
    <w:rsid w:val="00681955"/>
    <w:rsid w:val="00691032"/>
    <w:rsid w:val="00696B73"/>
    <w:rsid w:val="006F079A"/>
    <w:rsid w:val="007236CC"/>
    <w:rsid w:val="00726F0D"/>
    <w:rsid w:val="007322B8"/>
    <w:rsid w:val="00733B96"/>
    <w:rsid w:val="00737BC9"/>
    <w:rsid w:val="00740406"/>
    <w:rsid w:val="0074708B"/>
    <w:rsid w:val="00751369"/>
    <w:rsid w:val="007561A3"/>
    <w:rsid w:val="00767B18"/>
    <w:rsid w:val="00782669"/>
    <w:rsid w:val="007A00B2"/>
    <w:rsid w:val="007A1CFF"/>
    <w:rsid w:val="007B2EB6"/>
    <w:rsid w:val="007B484A"/>
    <w:rsid w:val="007C575F"/>
    <w:rsid w:val="007D5230"/>
    <w:rsid w:val="007F457C"/>
    <w:rsid w:val="00800FC2"/>
    <w:rsid w:val="008261C4"/>
    <w:rsid w:val="008350C7"/>
    <w:rsid w:val="00851E65"/>
    <w:rsid w:val="00871219"/>
    <w:rsid w:val="00871769"/>
    <w:rsid w:val="008774BC"/>
    <w:rsid w:val="00882B7B"/>
    <w:rsid w:val="00896F81"/>
    <w:rsid w:val="008A3D7A"/>
    <w:rsid w:val="008C30BA"/>
    <w:rsid w:val="008D4354"/>
    <w:rsid w:val="008D4978"/>
    <w:rsid w:val="008F13C2"/>
    <w:rsid w:val="008F1A83"/>
    <w:rsid w:val="008F50F0"/>
    <w:rsid w:val="008F6B12"/>
    <w:rsid w:val="00901046"/>
    <w:rsid w:val="00910198"/>
    <w:rsid w:val="00911551"/>
    <w:rsid w:val="0091517B"/>
    <w:rsid w:val="00921913"/>
    <w:rsid w:val="00935C51"/>
    <w:rsid w:val="00945040"/>
    <w:rsid w:val="00955549"/>
    <w:rsid w:val="00962E9F"/>
    <w:rsid w:val="00965FBB"/>
    <w:rsid w:val="0097724B"/>
    <w:rsid w:val="00984A8F"/>
    <w:rsid w:val="009869BF"/>
    <w:rsid w:val="009924C5"/>
    <w:rsid w:val="00993487"/>
    <w:rsid w:val="009946F6"/>
    <w:rsid w:val="009B21D9"/>
    <w:rsid w:val="009B59AB"/>
    <w:rsid w:val="009B7B8B"/>
    <w:rsid w:val="009C06ED"/>
    <w:rsid w:val="009C1070"/>
    <w:rsid w:val="009D025A"/>
    <w:rsid w:val="009D2B7E"/>
    <w:rsid w:val="009D779D"/>
    <w:rsid w:val="009E3FF2"/>
    <w:rsid w:val="009E56F9"/>
    <w:rsid w:val="009F43CA"/>
    <w:rsid w:val="009F6450"/>
    <w:rsid w:val="00A02E66"/>
    <w:rsid w:val="00A074F5"/>
    <w:rsid w:val="00A07D73"/>
    <w:rsid w:val="00A1269D"/>
    <w:rsid w:val="00A41AF3"/>
    <w:rsid w:val="00A47412"/>
    <w:rsid w:val="00A55B0E"/>
    <w:rsid w:val="00A65FD3"/>
    <w:rsid w:val="00A676DE"/>
    <w:rsid w:val="00A807F3"/>
    <w:rsid w:val="00AB0598"/>
    <w:rsid w:val="00AC0973"/>
    <w:rsid w:val="00AC1B3F"/>
    <w:rsid w:val="00AC62E8"/>
    <w:rsid w:val="00AE57E1"/>
    <w:rsid w:val="00AF0665"/>
    <w:rsid w:val="00AF6F70"/>
    <w:rsid w:val="00B00B3C"/>
    <w:rsid w:val="00B04D0E"/>
    <w:rsid w:val="00B20403"/>
    <w:rsid w:val="00B24F3F"/>
    <w:rsid w:val="00B37C76"/>
    <w:rsid w:val="00B409AC"/>
    <w:rsid w:val="00B82ACC"/>
    <w:rsid w:val="00B84DD5"/>
    <w:rsid w:val="00B866BE"/>
    <w:rsid w:val="00B964A9"/>
    <w:rsid w:val="00BA39E1"/>
    <w:rsid w:val="00BB1B52"/>
    <w:rsid w:val="00BB45D5"/>
    <w:rsid w:val="00BC4751"/>
    <w:rsid w:val="00BE66BB"/>
    <w:rsid w:val="00BF09E6"/>
    <w:rsid w:val="00C00BAE"/>
    <w:rsid w:val="00C227E5"/>
    <w:rsid w:val="00C33979"/>
    <w:rsid w:val="00C37AE3"/>
    <w:rsid w:val="00C4746A"/>
    <w:rsid w:val="00C642F9"/>
    <w:rsid w:val="00C76011"/>
    <w:rsid w:val="00C77132"/>
    <w:rsid w:val="00CB0421"/>
    <w:rsid w:val="00CB3084"/>
    <w:rsid w:val="00CB4888"/>
    <w:rsid w:val="00CB5411"/>
    <w:rsid w:val="00CD36BC"/>
    <w:rsid w:val="00CD623A"/>
    <w:rsid w:val="00CE65AD"/>
    <w:rsid w:val="00CF7F41"/>
    <w:rsid w:val="00D002C9"/>
    <w:rsid w:val="00D00EC2"/>
    <w:rsid w:val="00D03A8C"/>
    <w:rsid w:val="00D0628A"/>
    <w:rsid w:val="00D151EA"/>
    <w:rsid w:val="00D16AC7"/>
    <w:rsid w:val="00D172DE"/>
    <w:rsid w:val="00D42AC7"/>
    <w:rsid w:val="00D52667"/>
    <w:rsid w:val="00D5703A"/>
    <w:rsid w:val="00D6443F"/>
    <w:rsid w:val="00D677D8"/>
    <w:rsid w:val="00DA0248"/>
    <w:rsid w:val="00DA1A96"/>
    <w:rsid w:val="00DB22A0"/>
    <w:rsid w:val="00DC3969"/>
    <w:rsid w:val="00DE4824"/>
    <w:rsid w:val="00DF5225"/>
    <w:rsid w:val="00DF7025"/>
    <w:rsid w:val="00E05680"/>
    <w:rsid w:val="00E07260"/>
    <w:rsid w:val="00E1018E"/>
    <w:rsid w:val="00E153D8"/>
    <w:rsid w:val="00E15A3B"/>
    <w:rsid w:val="00E52010"/>
    <w:rsid w:val="00E677EB"/>
    <w:rsid w:val="00E75622"/>
    <w:rsid w:val="00E7765C"/>
    <w:rsid w:val="00E90C40"/>
    <w:rsid w:val="00EB6BB6"/>
    <w:rsid w:val="00ED2898"/>
    <w:rsid w:val="00ED4490"/>
    <w:rsid w:val="00ED5359"/>
    <w:rsid w:val="00EE1A93"/>
    <w:rsid w:val="00EF38F0"/>
    <w:rsid w:val="00EF660A"/>
    <w:rsid w:val="00EF7BFB"/>
    <w:rsid w:val="00F04B34"/>
    <w:rsid w:val="00F05526"/>
    <w:rsid w:val="00F10C89"/>
    <w:rsid w:val="00F1106B"/>
    <w:rsid w:val="00F1577E"/>
    <w:rsid w:val="00F23783"/>
    <w:rsid w:val="00F40161"/>
    <w:rsid w:val="00F54291"/>
    <w:rsid w:val="00F73149"/>
    <w:rsid w:val="00F802C1"/>
    <w:rsid w:val="00F91A2A"/>
    <w:rsid w:val="00F91F68"/>
    <w:rsid w:val="00F947AC"/>
    <w:rsid w:val="00FB4EA5"/>
    <w:rsid w:val="00FC310B"/>
    <w:rsid w:val="00FC7C1D"/>
    <w:rsid w:val="00FE02D6"/>
    <w:rsid w:val="00FE6429"/>
    <w:rsid w:val="00FE7EF4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6F7A"/>
  <w15:docId w15:val="{74C39E9D-4FF4-4D01-B2F8-810FFCB8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769"/>
    <w:pPr>
      <w:ind w:left="720"/>
      <w:contextualSpacing/>
    </w:pPr>
  </w:style>
  <w:style w:type="paragraph" w:styleId="NoSpacing">
    <w:name w:val="No Spacing"/>
    <w:uiPriority w:val="1"/>
    <w:qFormat/>
    <w:rsid w:val="002279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9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581202"/>
    <w:pPr>
      <w:spacing w:after="0" w:line="240" w:lineRule="auto"/>
    </w:pPr>
    <w:rPr>
      <w:rFonts w:ascii="Calibri" w:eastAsia="Calibri" w:hAnsi="Calibri" w:cs="Times New Roman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1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C7"/>
  </w:style>
  <w:style w:type="paragraph" w:styleId="Footer">
    <w:name w:val="footer"/>
    <w:basedOn w:val="Normal"/>
    <w:link w:val="FooterChar"/>
    <w:uiPriority w:val="99"/>
    <w:unhideWhenUsed/>
    <w:rsid w:val="00D1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KMallon</dc:creator>
  <cp:lastModifiedBy>Miriam Gee</cp:lastModifiedBy>
  <cp:revision>214</cp:revision>
  <cp:lastPrinted>2018-04-23T10:47:00Z</cp:lastPrinted>
  <dcterms:created xsi:type="dcterms:W3CDTF">2018-09-10T18:36:00Z</dcterms:created>
  <dcterms:modified xsi:type="dcterms:W3CDTF">2020-01-17T09:54:00Z</dcterms:modified>
</cp:coreProperties>
</file>