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2" w:rsidRDefault="00D15AD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665E" wp14:editId="3D14ED34">
                <wp:simplePos x="0" y="0"/>
                <wp:positionH relativeFrom="column">
                  <wp:posOffset>-142875</wp:posOffset>
                </wp:positionH>
                <wp:positionV relativeFrom="paragraph">
                  <wp:posOffset>163830</wp:posOffset>
                </wp:positionV>
                <wp:extent cx="5791200" cy="1257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257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1D2" w:rsidRPr="00D15ADF" w:rsidRDefault="009C7795" w:rsidP="00FF61D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Oak</w:t>
                            </w:r>
                            <w:r w:rsidR="00FF61D2" w:rsidRPr="00D15AD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’s Newsletter</w:t>
                            </w:r>
                          </w:p>
                          <w:p w:rsidR="00762930" w:rsidRPr="00D15ADF" w:rsidRDefault="00762930" w:rsidP="00FF61D2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15ADF"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566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12.9pt;width:45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" fillcolor="white [3201]" strokecolor="black [3200]" strokeweight="2pt">
                <v:textbox>
                  <w:txbxContent>
                    <w:p w:rsidR="00FF61D2" w:rsidRPr="00D15ADF" w:rsidRDefault="009C7795" w:rsidP="00FF61D2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Oak</w:t>
                      </w:r>
                      <w:r w:rsidR="00FF61D2" w:rsidRPr="00D15ADF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’s Newsletter</w:t>
                      </w:r>
                    </w:p>
                    <w:p w:rsidR="00762930" w:rsidRPr="00D15ADF" w:rsidRDefault="00762930" w:rsidP="00FF61D2">
                      <w:pPr>
                        <w:jc w:val="center"/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15ADF"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Autumn 1</w:t>
                      </w:r>
                    </w:p>
                  </w:txbxContent>
                </v:textbox>
              </v:shape>
            </w:pict>
          </mc:Fallback>
        </mc:AlternateContent>
      </w:r>
    </w:p>
    <w:p w:rsidR="00FF61D2" w:rsidRDefault="00FF61D2"/>
    <w:p w:rsidR="00FF61D2" w:rsidRDefault="00FF61D2"/>
    <w:p w:rsidR="00FF61D2" w:rsidRPr="00FF61D2" w:rsidRDefault="00FF61D2" w:rsidP="00FF61D2"/>
    <w:p w:rsidR="00FF61D2" w:rsidRPr="00FF61D2" w:rsidRDefault="00D15ADF" w:rsidP="00FF61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67661" wp14:editId="75482C8C">
                <wp:simplePos x="0" y="0"/>
                <wp:positionH relativeFrom="column">
                  <wp:posOffset>1409700</wp:posOffset>
                </wp:positionH>
                <wp:positionV relativeFrom="paragraph">
                  <wp:posOffset>320040</wp:posOffset>
                </wp:positionV>
                <wp:extent cx="149542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D2" w:rsidRDefault="009C7795">
                            <w:r>
                              <w:t>This is Mrs Ferran, Oak</w:t>
                            </w:r>
                            <w:r w:rsidR="00FF61D2">
                              <w:t>’s teacher.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67661" id="Text Box 2" o:spid="_x0000_s1027" type="#_x0000_t202" style="position:absolute;margin-left:111pt;margin-top:25.2pt;width:117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">
                <v:textbox style="mso-fit-shape-to-text:t">
                  <w:txbxContent>
                    <w:p w:rsidR="00FF61D2" w:rsidRDefault="009C7795">
                      <w:r>
                        <w:t>This is Mrs Ferran, Oak</w:t>
                      </w:r>
                      <w:r w:rsidR="00FF61D2">
                        <w:t>’s teacher.</w:t>
                      </w:r>
                    </w:p>
                  </w:txbxContent>
                </v:textbox>
              </v:shape>
            </w:pict>
          </mc:Fallback>
        </mc:AlternateContent>
      </w:r>
    </w:p>
    <w:p w:rsidR="00F93107" w:rsidRDefault="00D15ADF" w:rsidP="00F931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5A88B" wp14:editId="2F8F9CDC">
                <wp:simplePos x="0" y="0"/>
                <wp:positionH relativeFrom="column">
                  <wp:posOffset>4972050</wp:posOffset>
                </wp:positionH>
                <wp:positionV relativeFrom="paragraph">
                  <wp:posOffset>163830</wp:posOffset>
                </wp:positionV>
                <wp:extent cx="1495425" cy="1403985"/>
                <wp:effectExtent l="0" t="0" r="2857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107" w:rsidRDefault="009C7795" w:rsidP="00F93107">
                            <w:r>
                              <w:t>This is Miss Weller</w:t>
                            </w:r>
                            <w:r w:rsidR="009D1C9C">
                              <w:t>.  Miss Weller</w:t>
                            </w:r>
                            <w:r w:rsidR="00F93107">
                              <w:t xml:space="preserve"> is learning to be a teacher</w:t>
                            </w:r>
                            <w:r w:rsidR="009D1C9C">
                              <w:t xml:space="preserve"> and will be helping us lots this year!</w:t>
                            </w:r>
                            <w:r w:rsidR="00F93107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35A88B" id="_x0000_s1028" type="#_x0000_t202" style="position:absolute;margin-left:391.5pt;margin-top:12.9pt;width:11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">
                <v:textbox style="mso-fit-shape-to-text:t">
                  <w:txbxContent>
                    <w:p w:rsidR="00F93107" w:rsidRDefault="009C7795" w:rsidP="00F93107">
                      <w:r>
                        <w:t>This is Miss Weller</w:t>
                      </w:r>
                      <w:r w:rsidR="009D1C9C">
                        <w:t>.  Miss Weller</w:t>
                      </w:r>
                      <w:r w:rsidR="00F93107">
                        <w:t xml:space="preserve"> is learning to be a teacher</w:t>
                      </w:r>
                      <w:r w:rsidR="009D1C9C">
                        <w:t xml:space="preserve"> and will be helping us lots this year!</w:t>
                      </w:r>
                      <w:r w:rsidR="00F93107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D490943" wp14:editId="05F53A91">
            <wp:extent cx="134302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="009D1C9C">
        <w:rPr>
          <w:noProof/>
          <w:lang w:eastAsia="en-GB"/>
        </w:rPr>
        <w:drawing>
          <wp:inline distT="0" distB="0" distL="0" distR="0">
            <wp:extent cx="1828304" cy="1371600"/>
            <wp:effectExtent l="0" t="0" r="635" b="0"/>
            <wp:docPr id="8" name="Picture 8" descr="D:\DCIM\121___09\IMG_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21___09\IMG_5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16" cy="13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1D2" w:rsidRDefault="00D15ADF" w:rsidP="00F9310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AF092" wp14:editId="316BE808">
                <wp:simplePos x="0" y="0"/>
                <wp:positionH relativeFrom="column">
                  <wp:posOffset>1114425</wp:posOffset>
                </wp:positionH>
                <wp:positionV relativeFrom="paragraph">
                  <wp:posOffset>856615</wp:posOffset>
                </wp:positionV>
                <wp:extent cx="39243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930" w:rsidRPr="00762930" w:rsidRDefault="00762930" w:rsidP="00762930">
                            <w:pPr>
                              <w:ind w:firstLine="720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Welcome back!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7AF092" id="Text Box 6" o:spid="_x0000_s1029" type="#_x0000_t202" style="position:absolute;margin-left:87.75pt;margin-top:67.45pt;width:309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" filled="f" stroked="f">
                <v:textbox style="mso-fit-shape-to-text:t">
                  <w:txbxContent>
                    <w:p w:rsidR="00762930" w:rsidRPr="00762930" w:rsidRDefault="00762930" w:rsidP="00762930">
                      <w:pPr>
                        <w:ind w:firstLine="720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Welcome back!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3FE7E" wp14:editId="45470F40">
                <wp:simplePos x="0" y="0"/>
                <wp:positionH relativeFrom="column">
                  <wp:posOffset>1409700</wp:posOffset>
                </wp:positionH>
                <wp:positionV relativeFrom="paragraph">
                  <wp:posOffset>149860</wp:posOffset>
                </wp:positionV>
                <wp:extent cx="1190625" cy="1403985"/>
                <wp:effectExtent l="0" t="0" r="2857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D2" w:rsidRDefault="009C7795" w:rsidP="00FF61D2">
                            <w:r>
                              <w:t>This is Mrs Baker, Oak</w:t>
                            </w:r>
                            <w:r w:rsidR="00FF61D2">
                              <w:t>’s teaching assistant.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3FE7E" id="_x0000_s1030" type="#_x0000_t202" style="position:absolute;margin-left:111pt;margin-top:11.8pt;width:93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">
                <v:textbox style="mso-fit-shape-to-text:t">
                  <w:txbxContent>
                    <w:p w:rsidR="00FF61D2" w:rsidRDefault="009C7795" w:rsidP="00FF61D2">
                      <w:r>
                        <w:t>This is Mrs Baker, Oak</w:t>
                      </w:r>
                      <w:r w:rsidR="00FF61D2">
                        <w:t>’s teaching assistant.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20DE2B" wp14:editId="51F8023E">
            <wp:extent cx="1323975" cy="101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3107">
        <w:t xml:space="preserve">    </w:t>
      </w:r>
      <w:r>
        <w:t xml:space="preserve">                            </w:t>
      </w:r>
      <w:r w:rsidR="00F93107">
        <w:t xml:space="preserve">                               </w:t>
      </w:r>
    </w:p>
    <w:p w:rsidR="00D15ADF" w:rsidRDefault="00D15ADF" w:rsidP="00852610"/>
    <w:p w:rsidR="005770C9" w:rsidRDefault="005770C9" w:rsidP="005770C9">
      <w:pPr>
        <w:pStyle w:val="ListParagraph"/>
        <w:numPr>
          <w:ilvl w:val="0"/>
          <w:numId w:val="1"/>
        </w:numPr>
      </w:pPr>
      <w:r>
        <w:t>Our</w:t>
      </w:r>
      <w:r w:rsidR="009D1C9C">
        <w:t xml:space="preserve"> first exciting topic is Superheroes</w:t>
      </w:r>
      <w:r>
        <w:t xml:space="preserve">! </w:t>
      </w:r>
      <w:r w:rsidR="009D1C9C">
        <w:t>Up, up and away</w:t>
      </w:r>
      <w:r w:rsidR="00F93107">
        <w:t>!</w:t>
      </w:r>
    </w:p>
    <w:p w:rsidR="005770C9" w:rsidRDefault="005770C9" w:rsidP="005770C9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lastRenderedPageBreak/>
        <w:t>Maths:</w:t>
      </w:r>
      <w:r>
        <w:t xml:space="preserve"> We are learning abo</w:t>
      </w:r>
      <w:r w:rsidR="009D1C9C">
        <w:t>ut number, position and direction</w:t>
      </w:r>
      <w:r w:rsidR="00762930">
        <w:t xml:space="preserve">.  We could </w:t>
      </w:r>
      <w:r w:rsidR="009D1C9C">
        <w:t xml:space="preserve">count lots of items at home </w:t>
      </w:r>
      <w:r w:rsidR="00762930">
        <w:t>for extra practise</w:t>
      </w:r>
      <w:r w:rsidR="009D1C9C">
        <w:t xml:space="preserve"> or count on or back from any number</w:t>
      </w:r>
      <w:r w:rsidR="00762930">
        <w:t>.</w:t>
      </w:r>
    </w:p>
    <w:p w:rsidR="005770C9" w:rsidRDefault="00762930" w:rsidP="009D1C9C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t>Literacy:</w:t>
      </w:r>
      <w:r>
        <w:t xml:space="preserve"> </w:t>
      </w:r>
      <w:r w:rsidR="009D1C9C">
        <w:t xml:space="preserve">We will be writing lots about </w:t>
      </w:r>
      <w:r w:rsidR="00852610">
        <w:t>superheroes</w:t>
      </w:r>
      <w:r w:rsidR="009D1C9C">
        <w:t xml:space="preserve"> and making up our own stories</w:t>
      </w:r>
      <w:r w:rsidR="00852610">
        <w:t xml:space="preserve">, could we practice re-telling or making up our own stories at home. </w:t>
      </w:r>
    </w:p>
    <w:p w:rsidR="005770C9" w:rsidRDefault="00762930" w:rsidP="005770C9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t>Humanities:</w:t>
      </w:r>
      <w:r>
        <w:t xml:space="preserve"> We are learning about</w:t>
      </w:r>
      <w:r w:rsidR="00852610">
        <w:t xml:space="preserve"> different countries and what they eat</w:t>
      </w:r>
      <w:r>
        <w:t>.</w:t>
      </w:r>
    </w:p>
    <w:p w:rsidR="00762930" w:rsidRDefault="00762930" w:rsidP="005770C9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t>Science:</w:t>
      </w:r>
      <w:r>
        <w:t xml:space="preserve"> we are learning about</w:t>
      </w:r>
      <w:r w:rsidR="00852610">
        <w:t xml:space="preserve"> pushes and pulls</w:t>
      </w:r>
      <w:r>
        <w:t>.</w:t>
      </w:r>
    </w:p>
    <w:p w:rsidR="00762930" w:rsidRDefault="00762930" w:rsidP="005770C9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t>PSHE:</w:t>
      </w:r>
      <w:r>
        <w:t xml:space="preserve"> We are learning how to be a ‘good friend’</w:t>
      </w:r>
      <w:r w:rsidR="00852610">
        <w:t xml:space="preserve"> and bullying</w:t>
      </w:r>
      <w:r>
        <w:t>.</w:t>
      </w:r>
    </w:p>
    <w:p w:rsidR="00443419" w:rsidRDefault="00443419" w:rsidP="005770C9">
      <w:pPr>
        <w:pStyle w:val="ListParagraph"/>
        <w:numPr>
          <w:ilvl w:val="0"/>
          <w:numId w:val="1"/>
        </w:numPr>
      </w:pPr>
      <w:r w:rsidRPr="00F93107">
        <w:rPr>
          <w:b/>
          <w:u w:val="single"/>
        </w:rPr>
        <w:t>ICT:</w:t>
      </w:r>
      <w:r>
        <w:t xml:space="preserve"> We are learning how to be safe on the computer.</w:t>
      </w:r>
    </w:p>
    <w:p w:rsidR="00852610" w:rsidRDefault="00852610" w:rsidP="00852610">
      <w:r>
        <w:t>We need to remember - P.e kit will stay in school and be sent home every half-term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52610" w:rsidTr="00852610">
        <w:tc>
          <w:tcPr>
            <w:tcW w:w="4621" w:type="dxa"/>
          </w:tcPr>
          <w:p w:rsidR="00852610" w:rsidRDefault="00852610" w:rsidP="00852610">
            <w:r>
              <w:t>Tuesday</w:t>
            </w:r>
          </w:p>
        </w:tc>
        <w:tc>
          <w:tcPr>
            <w:tcW w:w="4621" w:type="dxa"/>
          </w:tcPr>
          <w:p w:rsidR="00852610" w:rsidRDefault="00852610" w:rsidP="00852610">
            <w:pPr>
              <w:pStyle w:val="ListParagraph"/>
              <w:numPr>
                <w:ilvl w:val="0"/>
                <w:numId w:val="2"/>
              </w:numPr>
            </w:pPr>
            <w:r>
              <w:t>P.e is outside so we will need tracksuits and warm P.e clothes.  P.e kit to stay in school.</w:t>
            </w:r>
          </w:p>
          <w:p w:rsidR="00852610" w:rsidRDefault="00852610" w:rsidP="00852610">
            <w:pPr>
              <w:pStyle w:val="ListParagraph"/>
              <w:numPr>
                <w:ilvl w:val="0"/>
                <w:numId w:val="2"/>
              </w:numPr>
            </w:pPr>
            <w:r>
              <w:t>Swimming kit.</w:t>
            </w:r>
          </w:p>
        </w:tc>
      </w:tr>
      <w:tr w:rsidR="00852610" w:rsidTr="00852610">
        <w:tc>
          <w:tcPr>
            <w:tcW w:w="4621" w:type="dxa"/>
          </w:tcPr>
          <w:p w:rsidR="00852610" w:rsidRDefault="00852610" w:rsidP="00852610">
            <w:r>
              <w:t xml:space="preserve">Wednesday </w:t>
            </w:r>
          </w:p>
        </w:tc>
        <w:tc>
          <w:tcPr>
            <w:tcW w:w="4621" w:type="dxa"/>
          </w:tcPr>
          <w:p w:rsidR="00852610" w:rsidRDefault="00852610" w:rsidP="00852610">
            <w:pPr>
              <w:pStyle w:val="ListParagraph"/>
              <w:numPr>
                <w:ilvl w:val="0"/>
                <w:numId w:val="3"/>
              </w:numPr>
            </w:pPr>
            <w:proofErr w:type="spellStart"/>
            <w:proofErr w:type="gramStart"/>
            <w:r>
              <w:t>P.e</w:t>
            </w:r>
            <w:proofErr w:type="gramEnd"/>
            <w:r>
              <w:t>.</w:t>
            </w:r>
            <w:proofErr w:type="spellEnd"/>
            <w:r>
              <w:t xml:space="preserve"> kit. P.e kit to stay in school.</w:t>
            </w:r>
          </w:p>
        </w:tc>
      </w:tr>
      <w:tr w:rsidR="00852610" w:rsidTr="00852610">
        <w:tc>
          <w:tcPr>
            <w:tcW w:w="4621" w:type="dxa"/>
          </w:tcPr>
          <w:p w:rsidR="00852610" w:rsidRDefault="00852610" w:rsidP="00852610">
            <w:r>
              <w:t>Thursday</w:t>
            </w:r>
          </w:p>
        </w:tc>
        <w:tc>
          <w:tcPr>
            <w:tcW w:w="4621" w:type="dxa"/>
          </w:tcPr>
          <w:p w:rsidR="00852610" w:rsidRDefault="00852610" w:rsidP="00852610">
            <w:pPr>
              <w:pStyle w:val="ListParagraph"/>
              <w:numPr>
                <w:ilvl w:val="0"/>
                <w:numId w:val="3"/>
              </w:numPr>
            </w:pPr>
            <w:r>
              <w:t>Home reading books, we will change these every Thursday.</w:t>
            </w:r>
          </w:p>
          <w:p w:rsidR="00852610" w:rsidRDefault="00852610" w:rsidP="00B6436C">
            <w:pPr>
              <w:pStyle w:val="ListParagraph"/>
              <w:numPr>
                <w:ilvl w:val="0"/>
                <w:numId w:val="3"/>
              </w:numPr>
            </w:pPr>
            <w:r>
              <w:t>Forest School kit.</w:t>
            </w:r>
          </w:p>
        </w:tc>
      </w:tr>
    </w:tbl>
    <w:p w:rsidR="00852610" w:rsidRDefault="00852610" w:rsidP="00852610"/>
    <w:p w:rsidR="00762930" w:rsidRPr="00FF61D2" w:rsidRDefault="00762930" w:rsidP="00762930">
      <w:pPr>
        <w:pStyle w:val="ListParagraph"/>
        <w:ind w:left="1440"/>
      </w:pPr>
    </w:p>
    <w:sectPr w:rsidR="00762930" w:rsidRPr="00FF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01796"/>
    <w:multiLevelType w:val="hybridMultilevel"/>
    <w:tmpl w:val="90B87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5B7"/>
    <w:multiLevelType w:val="hybridMultilevel"/>
    <w:tmpl w:val="7FE2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E18BA"/>
    <w:multiLevelType w:val="hybridMultilevel"/>
    <w:tmpl w:val="8062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D2"/>
    <w:rsid w:val="00176223"/>
    <w:rsid w:val="00443419"/>
    <w:rsid w:val="005770C9"/>
    <w:rsid w:val="00762930"/>
    <w:rsid w:val="00852610"/>
    <w:rsid w:val="009C7795"/>
    <w:rsid w:val="009D1C9C"/>
    <w:rsid w:val="009F6DE7"/>
    <w:rsid w:val="00A96FCB"/>
    <w:rsid w:val="00B6436C"/>
    <w:rsid w:val="00D15ADF"/>
    <w:rsid w:val="00DF5225"/>
    <w:rsid w:val="00EA23CB"/>
    <w:rsid w:val="00F93107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BB05B-DEC9-4A73-B70A-96909848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0C9"/>
    <w:pPr>
      <w:ind w:left="720"/>
      <w:contextualSpacing/>
    </w:pPr>
  </w:style>
  <w:style w:type="table" w:styleId="TableGrid">
    <w:name w:val="Table Grid"/>
    <w:basedOn w:val="TableNormal"/>
    <w:uiPriority w:val="59"/>
    <w:rsid w:val="00852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KMallon</dc:creator>
  <cp:lastModifiedBy>Elaine Jones</cp:lastModifiedBy>
  <cp:revision>2</cp:revision>
  <cp:lastPrinted>2016-09-14T08:03:00Z</cp:lastPrinted>
  <dcterms:created xsi:type="dcterms:W3CDTF">2017-09-27T10:09:00Z</dcterms:created>
  <dcterms:modified xsi:type="dcterms:W3CDTF">2017-09-27T10:09:00Z</dcterms:modified>
</cp:coreProperties>
</file>