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2AED" w14:textId="77777777" w:rsidR="009B3826" w:rsidRDefault="009B3826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55B2CC12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474B9FB0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3B39F1EA" w14:textId="342B074A" w:rsidR="00B01DFF" w:rsidRDefault="00C167DD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RE</w:t>
      </w:r>
      <w:r w:rsidR="001703D7">
        <w:rPr>
          <w:rFonts w:ascii="Century Gothic" w:hAnsi="Century Gothic"/>
          <w:sz w:val="32"/>
          <w:szCs w:val="32"/>
          <w:u w:val="single"/>
        </w:rPr>
        <w:t xml:space="preserve"> rolling programme</w:t>
      </w:r>
    </w:p>
    <w:p w14:paraId="390262B8" w14:textId="77777777" w:rsidR="001703D7" w:rsidRDefault="001703D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Covering AQA Unit Award Scheme</w:t>
      </w:r>
    </w:p>
    <w:p w14:paraId="2B91F5FA" w14:textId="77777777" w:rsidR="00B01DFF" w:rsidRDefault="001703D7" w:rsidP="00B01DF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3.3</w:t>
      </w:r>
    </w:p>
    <w:tbl>
      <w:tblPr>
        <w:tblStyle w:val="TableGrid1"/>
        <w:tblW w:w="10345" w:type="dxa"/>
        <w:tblLook w:val="04A0" w:firstRow="1" w:lastRow="0" w:firstColumn="1" w:lastColumn="0" w:noHBand="0" w:noVBand="1"/>
      </w:tblPr>
      <w:tblGrid>
        <w:gridCol w:w="1080"/>
        <w:gridCol w:w="1314"/>
        <w:gridCol w:w="1471"/>
        <w:gridCol w:w="1545"/>
        <w:gridCol w:w="1695"/>
        <w:gridCol w:w="1673"/>
        <w:gridCol w:w="1567"/>
      </w:tblGrid>
      <w:tr w:rsidR="00C167DD" w:rsidRPr="00B01DFF" w14:paraId="784701B8" w14:textId="77777777" w:rsidTr="009E6277">
        <w:trPr>
          <w:trHeight w:val="1145"/>
        </w:trPr>
        <w:tc>
          <w:tcPr>
            <w:tcW w:w="1080" w:type="dxa"/>
          </w:tcPr>
          <w:p w14:paraId="19963617" w14:textId="77777777" w:rsidR="001703D7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Cycle 1</w:t>
            </w:r>
          </w:p>
          <w:p w14:paraId="32A5C1A9" w14:textId="77777777" w:rsidR="00650408" w:rsidRPr="00B01DFF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2019/20</w:t>
            </w:r>
          </w:p>
        </w:tc>
        <w:tc>
          <w:tcPr>
            <w:tcW w:w="1314" w:type="dxa"/>
          </w:tcPr>
          <w:p w14:paraId="5E931EE0" w14:textId="77777777" w:rsidR="00C167DD" w:rsidRDefault="00627FF3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Buddhism: Worship and Festivals</w:t>
            </w:r>
          </w:p>
          <w:p w14:paraId="42809148" w14:textId="1081EE27" w:rsidR="00627FF3" w:rsidRPr="00D907C8" w:rsidRDefault="00627FF3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74898</w:t>
            </w:r>
          </w:p>
        </w:tc>
        <w:tc>
          <w:tcPr>
            <w:tcW w:w="1471" w:type="dxa"/>
          </w:tcPr>
          <w:p w14:paraId="73E27663" w14:textId="77777777" w:rsidR="00650408" w:rsidRDefault="00C167DD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in places of worship</w:t>
            </w:r>
          </w:p>
          <w:p w14:paraId="4A8AAD30" w14:textId="77777777" w:rsidR="00C167DD" w:rsidRDefault="00C167DD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108062</w:t>
            </w:r>
          </w:p>
          <w:p w14:paraId="430D9D3F" w14:textId="4106E2E4" w:rsidR="00C167DD" w:rsidRPr="00D907C8" w:rsidRDefault="00C167DD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(Christmas service at local church)</w:t>
            </w:r>
          </w:p>
        </w:tc>
        <w:tc>
          <w:tcPr>
            <w:tcW w:w="1545" w:type="dxa"/>
          </w:tcPr>
          <w:p w14:paraId="309E3FEA" w14:textId="34973AA9" w:rsidR="007E78A1" w:rsidRDefault="00C167DD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Sikhism: Introduction to Gurdwara</w:t>
            </w:r>
          </w:p>
          <w:p w14:paraId="584ABCD0" w14:textId="77777777" w:rsidR="00C167DD" w:rsidRDefault="00C167DD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97797</w:t>
            </w:r>
          </w:p>
          <w:p w14:paraId="142AB706" w14:textId="55854351" w:rsidR="00C167DD" w:rsidRPr="00D907C8" w:rsidRDefault="00C167DD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a Gurdwara)</w:t>
            </w:r>
          </w:p>
        </w:tc>
        <w:tc>
          <w:tcPr>
            <w:tcW w:w="1695" w:type="dxa"/>
          </w:tcPr>
          <w:p w14:paraId="4DFBA476" w14:textId="77777777" w:rsidR="009E02C0" w:rsidRDefault="00C167DD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Christianity</w:t>
            </w:r>
          </w:p>
          <w:p w14:paraId="6DA11F69" w14:textId="77777777" w:rsidR="00C167DD" w:rsidRDefault="00C167DD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95281</w:t>
            </w:r>
          </w:p>
          <w:p w14:paraId="5EA19DF9" w14:textId="6B41AD2B" w:rsidR="00C167DD" w:rsidRPr="00D907C8" w:rsidRDefault="00C167DD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(Easter service at local church/ making cards)</w:t>
            </w:r>
          </w:p>
        </w:tc>
        <w:tc>
          <w:tcPr>
            <w:tcW w:w="1673" w:type="dxa"/>
          </w:tcPr>
          <w:p w14:paraId="6E081830" w14:textId="2925021D" w:rsidR="00C167DD" w:rsidRDefault="00783A1F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Islam: The five pillars</w:t>
            </w:r>
          </w:p>
          <w:p w14:paraId="0BCEDD8B" w14:textId="4BAB8A7B" w:rsidR="00783A1F" w:rsidRDefault="00783A1F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12823</w:t>
            </w:r>
          </w:p>
          <w:p w14:paraId="1E218D5A" w14:textId="09A730CF" w:rsidR="00783A1F" w:rsidRPr="00D907C8" w:rsidRDefault="00783A1F" w:rsidP="00650408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41FA38D3" w14:textId="77777777" w:rsidR="0001528B" w:rsidRDefault="00C167DD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different faiths</w:t>
            </w:r>
          </w:p>
          <w:p w14:paraId="083870AB" w14:textId="20A55F03" w:rsidR="00C167DD" w:rsidRPr="00D907C8" w:rsidRDefault="00C167DD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112490</w:t>
            </w:r>
          </w:p>
        </w:tc>
      </w:tr>
      <w:tr w:rsidR="00C167DD" w:rsidRPr="00B01DFF" w14:paraId="6504B9BB" w14:textId="77777777" w:rsidTr="009E6277">
        <w:trPr>
          <w:trHeight w:val="1145"/>
        </w:trPr>
        <w:tc>
          <w:tcPr>
            <w:tcW w:w="1080" w:type="dxa"/>
          </w:tcPr>
          <w:p w14:paraId="5719F97C" w14:textId="77777777" w:rsidR="00B01DFF" w:rsidRDefault="00B01DFF" w:rsidP="00B01DFF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>Cycle 2</w:t>
            </w:r>
          </w:p>
          <w:p w14:paraId="1A84FDD0" w14:textId="77777777" w:rsidR="001703D7" w:rsidRPr="00B01DFF" w:rsidRDefault="001703D7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650408">
              <w:rPr>
                <w:rFonts w:ascii="Century Gothic" w:hAnsi="Century Gothic"/>
              </w:rPr>
              <w:t>20/21</w:t>
            </w:r>
          </w:p>
        </w:tc>
        <w:tc>
          <w:tcPr>
            <w:tcW w:w="1314" w:type="dxa"/>
          </w:tcPr>
          <w:p w14:paraId="051DA0CA" w14:textId="5B9D53BB" w:rsidR="00B928F5" w:rsidRDefault="00C167DD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 and science: Creation</w:t>
            </w:r>
          </w:p>
          <w:p w14:paraId="3DA20C8B" w14:textId="168BA750" w:rsidR="00C167DD" w:rsidRDefault="00C167DD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112582</w:t>
            </w:r>
          </w:p>
          <w:p w14:paraId="7B09E063" w14:textId="73044024" w:rsidR="00C167DD" w:rsidRPr="00D907C8" w:rsidRDefault="00C167DD" w:rsidP="00C167D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6F1967E5" w14:textId="684A041E" w:rsidR="00201CBD" w:rsidRDefault="00C167DD" w:rsidP="0020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 a Roman Catholic Church</w:t>
            </w:r>
          </w:p>
          <w:p w14:paraId="5512A7C0" w14:textId="69A652A9" w:rsidR="00C167DD" w:rsidRDefault="00C167DD" w:rsidP="0020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112760</w:t>
            </w:r>
          </w:p>
          <w:p w14:paraId="5CD2BD72" w14:textId="6394F545" w:rsidR="00C167DD" w:rsidRDefault="00C167DD" w:rsidP="00201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</w:t>
            </w:r>
            <w:r w:rsidR="00783A1F">
              <w:rPr>
                <w:rFonts w:ascii="Arial" w:hAnsi="Arial" w:cs="Arial"/>
              </w:rPr>
              <w:t xml:space="preserve"> a church</w:t>
            </w:r>
            <w:r>
              <w:rPr>
                <w:rFonts w:ascii="Arial" w:hAnsi="Arial" w:cs="Arial"/>
              </w:rPr>
              <w:t>)</w:t>
            </w:r>
          </w:p>
          <w:p w14:paraId="0D35E976" w14:textId="77777777" w:rsidR="00C167DD" w:rsidRDefault="00C167DD" w:rsidP="00201CBD">
            <w:pPr>
              <w:rPr>
                <w:rFonts w:ascii="Arial" w:hAnsi="Arial" w:cs="Arial"/>
              </w:rPr>
            </w:pPr>
          </w:p>
          <w:p w14:paraId="69C8A590" w14:textId="66F8BA8C" w:rsidR="00C167DD" w:rsidRPr="00D907C8" w:rsidRDefault="00C167DD" w:rsidP="00201CBD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28BAC30E" w14:textId="56A2185D" w:rsidR="00783A1F" w:rsidRDefault="003D5170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Worship and festivals </w:t>
            </w:r>
          </w:p>
          <w:p w14:paraId="238D8C57" w14:textId="5E6DD5C0" w:rsidR="003D5170" w:rsidRDefault="003D5170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41652</w:t>
            </w:r>
          </w:p>
          <w:p w14:paraId="623CBF0F" w14:textId="68C2985D" w:rsidR="00C167DD" w:rsidRPr="00D907C8" w:rsidRDefault="00C167DD" w:rsidP="00650408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14:paraId="13EE4897" w14:textId="14EF557F" w:rsidR="00201CBD" w:rsidRDefault="00C167DD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Visiting a local church</w:t>
            </w:r>
          </w:p>
          <w:p w14:paraId="3CAF9E1D" w14:textId="7AA6788E" w:rsidR="00C167DD" w:rsidRDefault="00C167DD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75727</w:t>
            </w:r>
          </w:p>
          <w:p w14:paraId="4F7A7ACA" w14:textId="6F150861" w:rsidR="00C167DD" w:rsidRPr="00D907C8" w:rsidRDefault="00C167DD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for Easter service)</w:t>
            </w:r>
          </w:p>
        </w:tc>
        <w:tc>
          <w:tcPr>
            <w:tcW w:w="1673" w:type="dxa"/>
          </w:tcPr>
          <w:p w14:paraId="656248CB" w14:textId="21B4809B" w:rsidR="00783A1F" w:rsidRDefault="00783A1F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Philosophy of religion:</w:t>
            </w:r>
          </w:p>
          <w:p w14:paraId="5676D4FE" w14:textId="30A27156" w:rsidR="00783A1F" w:rsidRDefault="00783A1F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God?</w:t>
            </w:r>
          </w:p>
          <w:p w14:paraId="62E2AD3B" w14:textId="36DDD8D5" w:rsidR="00783A1F" w:rsidRDefault="00783A1F" w:rsidP="009E6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111039</w:t>
            </w:r>
          </w:p>
          <w:p w14:paraId="3A787F2A" w14:textId="6D83057F" w:rsidR="00783A1F" w:rsidRPr="00D907C8" w:rsidRDefault="00783A1F" w:rsidP="009E6277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0776E202" w14:textId="77777777" w:rsidR="00783A1F" w:rsidRDefault="00627FF3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Hindu Gods and Goddesses</w:t>
            </w:r>
          </w:p>
          <w:p w14:paraId="45068610" w14:textId="77777777" w:rsidR="00627FF3" w:rsidRDefault="00627FF3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79908</w:t>
            </w:r>
          </w:p>
          <w:p w14:paraId="3BB334FE" w14:textId="3A383E7F" w:rsidR="00627FF3" w:rsidRPr="00D907C8" w:rsidRDefault="00627FF3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Hindu temple)</w:t>
            </w:r>
          </w:p>
        </w:tc>
      </w:tr>
      <w:tr w:rsidR="00C167DD" w:rsidRPr="00336D71" w14:paraId="65EDB3B7" w14:textId="77777777" w:rsidTr="009E6277">
        <w:trPr>
          <w:trHeight w:val="1335"/>
        </w:trPr>
        <w:tc>
          <w:tcPr>
            <w:tcW w:w="1080" w:type="dxa"/>
          </w:tcPr>
          <w:p w14:paraId="01562363" w14:textId="77777777" w:rsidR="007726CE" w:rsidRDefault="007726CE" w:rsidP="007726CE">
            <w:pPr>
              <w:rPr>
                <w:rFonts w:ascii="Century Gothic" w:hAnsi="Century Gothic"/>
              </w:rPr>
            </w:pPr>
            <w:r w:rsidRPr="007726CE">
              <w:rPr>
                <w:rFonts w:ascii="Century Gothic" w:hAnsi="Century Gothic"/>
              </w:rPr>
              <w:t>Cycle 3</w:t>
            </w:r>
          </w:p>
          <w:p w14:paraId="60984862" w14:textId="77777777" w:rsidR="001703D7" w:rsidRPr="007726CE" w:rsidRDefault="001703D7" w:rsidP="00772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</w:t>
            </w:r>
            <w:r w:rsidR="00650408">
              <w:rPr>
                <w:rFonts w:ascii="Century Gothic" w:hAnsi="Century Gothic"/>
              </w:rPr>
              <w:t>1/22</w:t>
            </w:r>
          </w:p>
        </w:tc>
        <w:tc>
          <w:tcPr>
            <w:tcW w:w="1314" w:type="dxa"/>
          </w:tcPr>
          <w:p w14:paraId="39CF74E8" w14:textId="24B66F23" w:rsidR="00201CBD" w:rsidRDefault="00783A1F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Comparing three religions</w:t>
            </w:r>
          </w:p>
          <w:p w14:paraId="05D2475E" w14:textId="0C00BEA9" w:rsidR="00783A1F" w:rsidRDefault="00783A1F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111350</w:t>
            </w:r>
          </w:p>
          <w:p w14:paraId="4D1DB304" w14:textId="27FD41BB" w:rsidR="00783A1F" w:rsidRPr="00D907C8" w:rsidRDefault="00783A1F" w:rsidP="00C167D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228AB5DE" w14:textId="77777777" w:rsidR="00783A1F" w:rsidRDefault="00783A1F" w:rsidP="0078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Celebrations</w:t>
            </w:r>
          </w:p>
          <w:p w14:paraId="153FBB41" w14:textId="77777777" w:rsidR="00650408" w:rsidRDefault="00783A1F" w:rsidP="0078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110604</w:t>
            </w:r>
          </w:p>
          <w:p w14:paraId="73F2C783" w14:textId="09AF7507" w:rsidR="00783A1F" w:rsidRPr="00D907C8" w:rsidRDefault="00783A1F" w:rsidP="0078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(Christmas)</w:t>
            </w:r>
          </w:p>
        </w:tc>
        <w:tc>
          <w:tcPr>
            <w:tcW w:w="1545" w:type="dxa"/>
          </w:tcPr>
          <w:p w14:paraId="50975F91" w14:textId="77777777" w:rsidR="00650408" w:rsidRDefault="00783A1F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Islam</w:t>
            </w:r>
          </w:p>
          <w:p w14:paraId="589DCE98" w14:textId="77777777" w:rsidR="00783A1F" w:rsidRDefault="00783A1F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108147</w:t>
            </w:r>
          </w:p>
          <w:p w14:paraId="0A643CE1" w14:textId="4095646B" w:rsidR="00783A1F" w:rsidRPr="00D907C8" w:rsidRDefault="00783A1F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a Mosque)</w:t>
            </w:r>
          </w:p>
        </w:tc>
        <w:tc>
          <w:tcPr>
            <w:tcW w:w="1695" w:type="dxa"/>
          </w:tcPr>
          <w:p w14:paraId="1C62EFA5" w14:textId="77777777" w:rsidR="00627FF3" w:rsidRDefault="00627FF3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Charity and religion </w:t>
            </w:r>
          </w:p>
          <w:p w14:paraId="1A904E0F" w14:textId="77777777" w:rsidR="00627FF3" w:rsidRDefault="00627FF3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1)</w:t>
            </w:r>
          </w:p>
          <w:p w14:paraId="2D0F4302" w14:textId="77777777" w:rsidR="00627FF3" w:rsidRDefault="00627FF3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111487</w:t>
            </w:r>
          </w:p>
          <w:p w14:paraId="42802ADA" w14:textId="7392FF12" w:rsidR="00201CBD" w:rsidRPr="00D907C8" w:rsidRDefault="00201CBD" w:rsidP="00C167DD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3D0930EB" w14:textId="77777777" w:rsidR="0001528B" w:rsidRDefault="00783A1F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Buddhism</w:t>
            </w:r>
          </w:p>
          <w:p w14:paraId="49C0219A" w14:textId="77777777" w:rsidR="00783A1F" w:rsidRDefault="00783A1F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72875</w:t>
            </w:r>
          </w:p>
          <w:p w14:paraId="66EA4219" w14:textId="44DBCFF6" w:rsidR="00783A1F" w:rsidRPr="00D907C8" w:rsidRDefault="00783A1F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Buddh</w:t>
            </w:r>
            <w:r w:rsidR="00627FF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st temple, Worcester?)</w:t>
            </w:r>
          </w:p>
        </w:tc>
        <w:tc>
          <w:tcPr>
            <w:tcW w:w="1567" w:type="dxa"/>
          </w:tcPr>
          <w:p w14:paraId="2C83D94A" w14:textId="77777777" w:rsidR="00627FF3" w:rsidRDefault="00627FF3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of Worship</w:t>
            </w:r>
          </w:p>
          <w:p w14:paraId="2CAEAF41" w14:textId="77777777" w:rsidR="00201CBD" w:rsidRDefault="00627FF3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105585</w:t>
            </w:r>
          </w:p>
          <w:p w14:paraId="43F69638" w14:textId="013D4E9C" w:rsidR="00627FF3" w:rsidRPr="00874C75" w:rsidRDefault="00627FF3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(Visit to Worcester Cathedral)</w:t>
            </w:r>
          </w:p>
        </w:tc>
      </w:tr>
    </w:tbl>
    <w:p w14:paraId="6B14575C" w14:textId="36AE06F5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4D4DC789" w14:textId="5FB07CF0" w:rsidR="003D5170" w:rsidRPr="003D5170" w:rsidRDefault="003D5170" w:rsidP="003D5170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3D5170">
        <w:rPr>
          <w:rFonts w:ascii="Century Gothic" w:hAnsi="Century Gothic"/>
          <w:sz w:val="32"/>
          <w:szCs w:val="32"/>
        </w:rPr>
        <w:t xml:space="preserve">The religions covered for KS3 students will be; Christians, Muslims, Sikhs, Buddhists </w:t>
      </w:r>
    </w:p>
    <w:p w14:paraId="4A5C3C20" w14:textId="70ACD34F" w:rsidR="003D5170" w:rsidRPr="003D5170" w:rsidRDefault="003D5170" w:rsidP="003D5170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3D5170">
        <w:rPr>
          <w:rFonts w:ascii="Century Gothic" w:hAnsi="Century Gothic"/>
          <w:sz w:val="32"/>
          <w:szCs w:val="32"/>
        </w:rPr>
        <w:t>Those students in KS4 will also cover Hindus</w:t>
      </w:r>
    </w:p>
    <w:p w14:paraId="597DB6F4" w14:textId="66B239BB" w:rsidR="003D5170" w:rsidRPr="003D5170" w:rsidRDefault="003D5170" w:rsidP="003D5170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3D5170">
        <w:rPr>
          <w:rFonts w:ascii="Century Gothic" w:hAnsi="Century Gothic"/>
          <w:sz w:val="32"/>
          <w:szCs w:val="32"/>
        </w:rPr>
        <w:t xml:space="preserve">As well as the above plans we also participate in whole school RE/ holy days. </w:t>
      </w:r>
    </w:p>
    <w:p w14:paraId="06684323" w14:textId="0E8594E2" w:rsidR="00336D71" w:rsidRDefault="00336D71" w:rsidP="000C7979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75F197A0" w14:textId="11147434" w:rsidR="003D5170" w:rsidRDefault="003D5170" w:rsidP="000C7979">
      <w:pPr>
        <w:jc w:val="center"/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</w:p>
    <w:p w14:paraId="68E4399A" w14:textId="77777777" w:rsidR="00336D71" w:rsidRPr="006E1CFD" w:rsidRDefault="006E1CFD" w:rsidP="006E1CFD">
      <w:pPr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6E1CFD">
        <w:rPr>
          <w:rFonts w:ascii="Century Gothic" w:hAnsi="Century Gothic"/>
          <w:sz w:val="24"/>
          <w:szCs w:val="24"/>
        </w:rPr>
        <w:t>E.Brookes</w:t>
      </w:r>
      <w:proofErr w:type="spellEnd"/>
      <w:proofErr w:type="gramEnd"/>
      <w:r w:rsidRPr="006E1CFD">
        <w:rPr>
          <w:rFonts w:ascii="Century Gothic" w:hAnsi="Century Gothic"/>
          <w:sz w:val="24"/>
          <w:szCs w:val="24"/>
        </w:rPr>
        <w:t xml:space="preserve"> 2019</w:t>
      </w:r>
    </w:p>
    <w:sectPr w:rsidR="00336D71" w:rsidRPr="006E1CFD" w:rsidSect="0007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F6D"/>
    <w:multiLevelType w:val="hybridMultilevel"/>
    <w:tmpl w:val="F62EEB54"/>
    <w:lvl w:ilvl="0" w:tplc="A2424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909"/>
    <w:multiLevelType w:val="hybridMultilevel"/>
    <w:tmpl w:val="20D61E76"/>
    <w:lvl w:ilvl="0" w:tplc="B1F8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0C"/>
    <w:rsid w:val="0001528B"/>
    <w:rsid w:val="000250F3"/>
    <w:rsid w:val="000273F2"/>
    <w:rsid w:val="00032E53"/>
    <w:rsid w:val="0004110C"/>
    <w:rsid w:val="00074048"/>
    <w:rsid w:val="000C7979"/>
    <w:rsid w:val="001703D7"/>
    <w:rsid w:val="00201CBD"/>
    <w:rsid w:val="003354D8"/>
    <w:rsid w:val="00336D71"/>
    <w:rsid w:val="003A00F2"/>
    <w:rsid w:val="003B6A1A"/>
    <w:rsid w:val="003D5170"/>
    <w:rsid w:val="00563A22"/>
    <w:rsid w:val="005D605F"/>
    <w:rsid w:val="006016BF"/>
    <w:rsid w:val="00627FF3"/>
    <w:rsid w:val="00650408"/>
    <w:rsid w:val="006A00A9"/>
    <w:rsid w:val="006E1CFD"/>
    <w:rsid w:val="00710BE6"/>
    <w:rsid w:val="007726CE"/>
    <w:rsid w:val="00783A1F"/>
    <w:rsid w:val="00790AFC"/>
    <w:rsid w:val="007E1BFC"/>
    <w:rsid w:val="007E78A1"/>
    <w:rsid w:val="00837FB8"/>
    <w:rsid w:val="00874C75"/>
    <w:rsid w:val="008E3606"/>
    <w:rsid w:val="009B3826"/>
    <w:rsid w:val="009E02C0"/>
    <w:rsid w:val="009E6277"/>
    <w:rsid w:val="00A1070C"/>
    <w:rsid w:val="00A75308"/>
    <w:rsid w:val="00AE7733"/>
    <w:rsid w:val="00B01DFF"/>
    <w:rsid w:val="00B5483F"/>
    <w:rsid w:val="00B928F5"/>
    <w:rsid w:val="00BA6B56"/>
    <w:rsid w:val="00C167DD"/>
    <w:rsid w:val="00C31DC8"/>
    <w:rsid w:val="00CC553F"/>
    <w:rsid w:val="00D907C8"/>
    <w:rsid w:val="00EB7779"/>
    <w:rsid w:val="00F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2817"/>
  <w15:docId w15:val="{3344EE3F-716D-44EA-97CA-E1BF27C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Yorke</dc:creator>
  <cp:lastModifiedBy>Emma Reedman</cp:lastModifiedBy>
  <cp:revision>2</cp:revision>
  <cp:lastPrinted>2020-01-04T10:38:00Z</cp:lastPrinted>
  <dcterms:created xsi:type="dcterms:W3CDTF">2020-01-13T16:31:00Z</dcterms:created>
  <dcterms:modified xsi:type="dcterms:W3CDTF">2020-01-13T16:31:00Z</dcterms:modified>
</cp:coreProperties>
</file>